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6C" w:rsidRPr="00C55AF5" w:rsidRDefault="00503F6C" w:rsidP="00503F6C">
      <w:pPr>
        <w:pStyle w:val="Heading2"/>
        <w:bidi/>
        <w:rPr>
          <w:b/>
          <w:bCs/>
          <w:color w:val="000000" w:themeColor="text1"/>
          <w:rtl/>
          <w:lang w:bidi="fa-IR"/>
        </w:rPr>
      </w:pPr>
      <w:r w:rsidRPr="00C55AF5">
        <w:rPr>
          <w:rFonts w:hint="cs"/>
          <w:b/>
          <w:bCs/>
          <w:color w:val="000000" w:themeColor="text1"/>
          <w:rtl/>
          <w:lang w:bidi="fa-IR"/>
        </w:rPr>
        <w:t>طرح درس روزانه</w:t>
      </w:r>
    </w:p>
    <w:p w:rsidR="00503F6C" w:rsidRPr="00503F6C" w:rsidRDefault="00503F6C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عنوان درس:</w:t>
      </w:r>
      <w:r w:rsidRPr="00503F6C">
        <w:rPr>
          <w:rFonts w:hint="cs"/>
          <w:color w:val="000000" w:themeColor="text1"/>
          <w:rtl/>
          <w:lang w:bidi="fa-IR"/>
        </w:rPr>
        <w:t xml:space="preserve"> زبان تخصصی باکتری‌شناسی</w:t>
      </w:r>
    </w:p>
    <w:p w:rsidR="00503F6C" w:rsidRPr="00503F6C" w:rsidRDefault="00503F6C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مقطع:</w:t>
      </w:r>
      <w:r w:rsidRPr="00503F6C">
        <w:rPr>
          <w:rFonts w:hint="cs"/>
          <w:color w:val="000000" w:themeColor="text1"/>
          <w:rtl/>
          <w:lang w:bidi="fa-IR"/>
        </w:rPr>
        <w:t xml:space="preserve"> کارشناسی ارشد</w:t>
      </w:r>
    </w:p>
    <w:p w:rsidR="00503F6C" w:rsidRPr="00503F6C" w:rsidRDefault="00503F6C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تعداد واحد:</w:t>
      </w:r>
      <w:r w:rsidRPr="00503F6C">
        <w:rPr>
          <w:rFonts w:hint="cs"/>
          <w:color w:val="000000" w:themeColor="text1"/>
          <w:rtl/>
          <w:lang w:bidi="fa-IR"/>
        </w:rPr>
        <w:t xml:space="preserve"> ۱</w:t>
      </w:r>
    </w:p>
    <w:p w:rsidR="00503F6C" w:rsidRPr="00503F6C" w:rsidRDefault="00503F6C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ترم تحصیلی:</w:t>
      </w:r>
      <w:r w:rsidRPr="00503F6C">
        <w:rPr>
          <w:rFonts w:hint="cs"/>
          <w:color w:val="000000" w:themeColor="text1"/>
          <w:rtl/>
          <w:lang w:bidi="fa-IR"/>
        </w:rPr>
        <w:t xml:space="preserve"> نیمسال دوم ۱۴۰۵-۱۴۰۴</w:t>
      </w:r>
    </w:p>
    <w:p w:rsidR="00503F6C" w:rsidRPr="00503F6C" w:rsidRDefault="00503F6C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دانشکده:</w:t>
      </w:r>
      <w:r w:rsidRPr="00503F6C">
        <w:rPr>
          <w:rFonts w:hint="cs"/>
          <w:color w:val="000000" w:themeColor="text1"/>
          <w:rtl/>
          <w:lang w:bidi="fa-IR"/>
        </w:rPr>
        <w:t xml:space="preserve"> پزشکی</w:t>
      </w:r>
    </w:p>
    <w:p w:rsidR="00503F6C" w:rsidRPr="00503F6C" w:rsidRDefault="00503F6C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مخاطبین:</w:t>
      </w:r>
      <w:r w:rsidRPr="00503F6C">
        <w:rPr>
          <w:rFonts w:hint="cs"/>
          <w:color w:val="000000" w:themeColor="text1"/>
          <w:rtl/>
          <w:lang w:bidi="fa-IR"/>
        </w:rPr>
        <w:t xml:space="preserve"> دانشجویان کارشناسی ارشد باکتری‌شناسی</w:t>
      </w:r>
    </w:p>
    <w:p w:rsidR="00503F6C" w:rsidRPr="00503F6C" w:rsidRDefault="00503F6C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مدت جلسه:</w:t>
      </w:r>
      <w:r w:rsidRPr="00503F6C">
        <w:rPr>
          <w:rFonts w:hint="cs"/>
          <w:color w:val="000000" w:themeColor="text1"/>
          <w:rtl/>
          <w:lang w:bidi="fa-IR"/>
        </w:rPr>
        <w:t xml:space="preserve"> ۶۰ دقیقه</w:t>
      </w:r>
    </w:p>
    <w:p w:rsidR="00503F6C" w:rsidRPr="00503F6C" w:rsidRDefault="00503F6C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شماره جلسه:</w:t>
      </w:r>
      <w:r w:rsidRPr="00503F6C">
        <w:rPr>
          <w:rFonts w:hint="cs"/>
          <w:color w:val="000000" w:themeColor="text1"/>
          <w:rtl/>
          <w:lang w:bidi="fa-IR"/>
        </w:rPr>
        <w:t xml:space="preserve"> ۱</w:t>
      </w:r>
    </w:p>
    <w:p w:rsidR="00503F6C" w:rsidRPr="00503F6C" w:rsidRDefault="00503F6C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تاریخ:</w:t>
      </w:r>
      <w:r w:rsidRPr="00503F6C">
        <w:rPr>
          <w:rFonts w:hint="cs"/>
          <w:color w:val="000000" w:themeColor="text1"/>
          <w:rtl/>
          <w:lang w:bidi="fa-IR"/>
        </w:rPr>
        <w:t xml:space="preserve"> ۱۴۰۴/۱۱/۱۹</w:t>
      </w:r>
    </w:p>
    <w:p w:rsidR="00503F6C" w:rsidRPr="00503F6C" w:rsidRDefault="00503F6C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موضوع درس:</w:t>
      </w:r>
      <w:r w:rsidRPr="00503F6C">
        <w:rPr>
          <w:rFonts w:hint="cs"/>
          <w:color w:val="000000" w:themeColor="text1"/>
          <w:rtl/>
          <w:lang w:bidi="fa-IR"/>
        </w:rPr>
        <w:t xml:space="preserve"> آشنایی با درس و تفاوت زبان عمومی و زبان تخصصی/آکادمیک در باکتری‌شناسی</w:t>
      </w:r>
    </w:p>
    <w:p w:rsidR="00503F6C" w:rsidRPr="00503F6C" w:rsidRDefault="00503F6C" w:rsidP="00503F6C">
      <w:pPr>
        <w:pStyle w:val="Heading2"/>
        <w:bidi/>
        <w:rPr>
          <w:color w:val="000000" w:themeColor="text1"/>
          <w:rtl/>
          <w:lang w:bidi="fa-IR"/>
        </w:rPr>
      </w:pPr>
      <w:r w:rsidRPr="00503F6C">
        <w:rPr>
          <w:rFonts w:hint="cs"/>
          <w:color w:val="000000" w:themeColor="text1"/>
          <w:rtl/>
          <w:lang w:bidi="fa-IR"/>
        </w:rPr>
        <w:t>هدف کلی:</w:t>
      </w:r>
    </w:p>
    <w:p w:rsidR="00503F6C" w:rsidRPr="00503F6C" w:rsidRDefault="00503F6C" w:rsidP="00503F6C">
      <w:pPr>
        <w:pStyle w:val="NormalWeb"/>
        <w:bidi/>
        <w:rPr>
          <w:color w:val="000000" w:themeColor="text1"/>
          <w:rtl/>
          <w:lang w:bidi="fa-IR"/>
        </w:rPr>
      </w:pPr>
      <w:r w:rsidRPr="00503F6C">
        <w:rPr>
          <w:rFonts w:hint="cs"/>
          <w:color w:val="000000" w:themeColor="text1"/>
          <w:rtl/>
          <w:lang w:bidi="fa-IR"/>
        </w:rPr>
        <w:t>آشنایی دانشجویان با ساختار درس، انتظارات آموزشی، و تفاوت‌های زبان عمومی با زبان تخصصی و آکادمیک در متون باکتری‌شناسی.</w:t>
      </w:r>
    </w:p>
    <w:p w:rsidR="00503F6C" w:rsidRPr="00503F6C" w:rsidRDefault="00503F6C" w:rsidP="00503F6C">
      <w:pPr>
        <w:pStyle w:val="Heading2"/>
        <w:bidi/>
        <w:rPr>
          <w:color w:val="000000" w:themeColor="text1"/>
          <w:rtl/>
          <w:lang w:bidi="fa-IR"/>
        </w:rPr>
      </w:pPr>
      <w:r w:rsidRPr="00503F6C">
        <w:rPr>
          <w:rFonts w:hint="cs"/>
          <w:color w:val="000000" w:themeColor="text1"/>
          <w:rtl/>
          <w:lang w:bidi="fa-IR"/>
        </w:rPr>
        <w:t>اهداف رفتاری:</w:t>
      </w:r>
    </w:p>
    <w:p w:rsidR="00503F6C" w:rsidRPr="00503F6C" w:rsidRDefault="00503F6C" w:rsidP="00503F6C">
      <w:pPr>
        <w:pStyle w:val="NormalWeb"/>
        <w:bidi/>
        <w:rPr>
          <w:color w:val="000000" w:themeColor="text1"/>
          <w:rtl/>
          <w:lang w:bidi="fa-IR"/>
        </w:rPr>
      </w:pPr>
      <w:r w:rsidRPr="00503F6C">
        <w:rPr>
          <w:rFonts w:hint="cs"/>
          <w:color w:val="000000" w:themeColor="text1"/>
          <w:rtl/>
          <w:lang w:bidi="fa-IR"/>
        </w:rPr>
        <w:t>فراگیر در پایان جلسه قادر خواهد بود:</w:t>
      </w:r>
    </w:p>
    <w:p w:rsidR="00503F6C" w:rsidRPr="00503F6C" w:rsidRDefault="00503F6C" w:rsidP="0014457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Fonts w:hint="cs"/>
          <w:color w:val="000000" w:themeColor="text1"/>
          <w:rtl/>
          <w:lang w:bidi="fa-IR"/>
        </w:rPr>
        <w:t>تفاوت زبان عمومی و زبان آکادمیک را توضیح دهد.</w:t>
      </w:r>
    </w:p>
    <w:p w:rsidR="00503F6C" w:rsidRPr="00503F6C" w:rsidRDefault="00503F6C" w:rsidP="0014457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Fonts w:hint="cs"/>
          <w:color w:val="000000" w:themeColor="text1"/>
          <w:rtl/>
          <w:lang w:bidi="fa-IR"/>
        </w:rPr>
        <w:t>چند واژه آکادمیک رایج در متون علمی را شناسایی کند.</w:t>
      </w:r>
    </w:p>
    <w:p w:rsidR="00503F6C" w:rsidRPr="00503F6C" w:rsidRDefault="00503F6C" w:rsidP="0014457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Fonts w:hint="cs"/>
          <w:color w:val="000000" w:themeColor="text1"/>
          <w:rtl/>
          <w:lang w:bidi="fa-IR"/>
        </w:rPr>
        <w:t>نمونه‌هایی از واژگان تخصصی باکتری‌شناسی را از متن استخراج کند.</w:t>
      </w:r>
    </w:p>
    <w:p w:rsidR="00503F6C" w:rsidRPr="00503F6C" w:rsidRDefault="00503F6C" w:rsidP="00503F6C">
      <w:pPr>
        <w:pStyle w:val="Heading2"/>
        <w:bidi/>
        <w:rPr>
          <w:color w:val="000000" w:themeColor="text1"/>
          <w:rtl/>
          <w:lang w:bidi="fa-IR"/>
        </w:rPr>
      </w:pPr>
      <w:r w:rsidRPr="00503F6C">
        <w:rPr>
          <w:rFonts w:hint="cs"/>
          <w:color w:val="000000" w:themeColor="text1"/>
          <w:rtl/>
          <w:lang w:bidi="fa-IR"/>
        </w:rPr>
        <w:t>جدول اجرای تدریس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0"/>
        <w:gridCol w:w="1033"/>
        <w:gridCol w:w="1902"/>
        <w:gridCol w:w="1684"/>
        <w:gridCol w:w="1052"/>
        <w:gridCol w:w="800"/>
        <w:gridCol w:w="1599"/>
      </w:tblGrid>
      <w:tr w:rsidR="00503F6C" w:rsidRPr="00503F6C" w:rsidTr="00BD2B6B">
        <w:tc>
          <w:tcPr>
            <w:tcW w:w="0" w:type="auto"/>
            <w:hideMark/>
          </w:tcPr>
          <w:p w:rsidR="00503F6C" w:rsidRPr="00503F6C" w:rsidRDefault="00503F6C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503F6C">
              <w:rPr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jc w:val="center"/>
              <w:rPr>
                <w:b/>
                <w:bCs/>
                <w:color w:val="000000" w:themeColor="text1"/>
              </w:rPr>
            </w:pPr>
            <w:r w:rsidRPr="00503F6C">
              <w:rPr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jc w:val="center"/>
              <w:rPr>
                <w:b/>
                <w:bCs/>
                <w:color w:val="000000" w:themeColor="text1"/>
              </w:rPr>
            </w:pPr>
            <w:r w:rsidRPr="00503F6C">
              <w:rPr>
                <w:b/>
                <w:bCs/>
                <w:color w:val="000000" w:themeColor="text1"/>
                <w:rtl/>
              </w:rPr>
              <w:t>فعالیت حین تدریس استاد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jc w:val="center"/>
              <w:rPr>
                <w:b/>
                <w:bCs/>
                <w:color w:val="000000" w:themeColor="text1"/>
              </w:rPr>
            </w:pPr>
            <w:r w:rsidRPr="00503F6C">
              <w:rPr>
                <w:b/>
                <w:bCs/>
                <w:color w:val="000000" w:themeColor="text1"/>
                <w:rtl/>
              </w:rPr>
              <w:t>فعالیت حین تدریس فراگیر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jc w:val="center"/>
              <w:rPr>
                <w:b/>
                <w:bCs/>
                <w:color w:val="000000" w:themeColor="text1"/>
              </w:rPr>
            </w:pPr>
            <w:r w:rsidRPr="00503F6C">
              <w:rPr>
                <w:b/>
                <w:bCs/>
                <w:color w:val="000000" w:themeColor="text1"/>
                <w:rtl/>
              </w:rPr>
              <w:t>ابزار کمک آموزشی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jc w:val="right"/>
              <w:rPr>
                <w:b/>
                <w:bCs/>
                <w:color w:val="000000" w:themeColor="text1"/>
              </w:rPr>
            </w:pPr>
            <w:r w:rsidRPr="00503F6C">
              <w:rPr>
                <w:b/>
                <w:bCs/>
                <w:color w:val="000000" w:themeColor="text1"/>
                <w:rtl/>
              </w:rPr>
              <w:t>زمان (دقیقه)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jc w:val="center"/>
              <w:rPr>
                <w:b/>
                <w:bCs/>
                <w:color w:val="000000" w:themeColor="text1"/>
              </w:rPr>
            </w:pPr>
            <w:r w:rsidRPr="00503F6C">
              <w:rPr>
                <w:b/>
                <w:bCs/>
                <w:color w:val="000000" w:themeColor="text1"/>
                <w:rtl/>
              </w:rPr>
              <w:t>ارزشیابی - فعالیت‌های تکمیلی</w:t>
            </w:r>
          </w:p>
        </w:tc>
      </w:tr>
      <w:tr w:rsidR="00503F6C" w:rsidRPr="00503F6C" w:rsidTr="00BD2B6B"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عاطفی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سخنرانی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معرفی درس، اهداف، نحوه ارزشیابی و انتظارات کلاسی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گوش دادن، یادداشت‌برداری، طرح سؤال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اسلاید، وایت‌برد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jc w:val="right"/>
              <w:rPr>
                <w:color w:val="000000" w:themeColor="text1"/>
                <w:rtl/>
                <w:lang w:val="en"/>
              </w:rPr>
            </w:pPr>
            <w:r w:rsidRPr="00503F6C">
              <w:rPr>
                <w:color w:val="000000" w:themeColor="text1"/>
                <w:lang w:val="en"/>
              </w:rPr>
              <w:t>10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پرسش شفاهی درباره ساختار کلی درس</w:t>
            </w:r>
          </w:p>
        </w:tc>
      </w:tr>
      <w:tr w:rsidR="00503F6C" w:rsidRPr="00503F6C" w:rsidTr="00BD2B6B"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توضیحی-مقایسه‌ای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ارائه نمونه‌ای از متن عمومی و متن علمی و توضیح تفاوت‌ها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مقایسه دو متن و بیان تفاوت‌ها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اسلاید، متن چاپی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jc w:val="right"/>
              <w:rPr>
                <w:color w:val="000000" w:themeColor="text1"/>
                <w:rtl/>
                <w:lang w:val="en"/>
              </w:rPr>
            </w:pPr>
            <w:r w:rsidRPr="00503F6C">
              <w:rPr>
                <w:color w:val="000000" w:themeColor="text1"/>
                <w:lang w:val="en"/>
              </w:rPr>
              <w:t>15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پاسخ به پرسش‌های مقایسه‌ای</w:t>
            </w:r>
          </w:p>
        </w:tc>
      </w:tr>
      <w:tr w:rsidR="00503F6C" w:rsidRPr="00503F6C" w:rsidTr="00BD2B6B"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مهارتی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تمرین عملی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ارائه یک پاراگراف علمی و هدایت دانشجویان برای یافتن واژگان آکادمیک و تخصصی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استخراج واژگان و دسته‌بندی آن‌ها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متن مقاله، ماژیک، وایت‌برد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jc w:val="right"/>
              <w:rPr>
                <w:color w:val="000000" w:themeColor="text1"/>
                <w:rtl/>
                <w:lang w:val="en"/>
              </w:rPr>
            </w:pPr>
            <w:r w:rsidRPr="00503F6C">
              <w:rPr>
                <w:color w:val="000000" w:themeColor="text1"/>
                <w:lang w:val="en"/>
              </w:rPr>
              <w:t>20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بررسی واژگان استخراج‌شده توسط دانشجویان</w:t>
            </w:r>
          </w:p>
        </w:tc>
      </w:tr>
      <w:tr w:rsidR="00503F6C" w:rsidRPr="00503F6C" w:rsidTr="00BD2B6B"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پرسش و پاسخ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طرح پرسش‌های جمع‌بندی و اصلاح پاسخ‌ها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پاسخ‌گویی و مشارکت در بحث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وایت‌برد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jc w:val="right"/>
              <w:rPr>
                <w:color w:val="000000" w:themeColor="text1"/>
                <w:rtl/>
                <w:lang w:val="en"/>
              </w:rPr>
            </w:pPr>
            <w:r w:rsidRPr="00503F6C">
              <w:rPr>
                <w:color w:val="000000" w:themeColor="text1"/>
                <w:lang w:val="en"/>
              </w:rPr>
              <w:t>10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ارزشیابی تکوینی از طریق پاسخ‌های کلاسی</w:t>
            </w:r>
          </w:p>
        </w:tc>
      </w:tr>
      <w:tr w:rsidR="00503F6C" w:rsidRPr="00503F6C" w:rsidTr="00BD2B6B"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عاطفی/شناختی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جمع‌بندی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مرور نکات اصلی و تعیین تکلیف جلسه بعد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ثبت نکات نهایی و دریافت تکلیف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اسلاید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jc w:val="right"/>
              <w:rPr>
                <w:color w:val="000000" w:themeColor="text1"/>
                <w:rtl/>
                <w:lang w:val="en"/>
              </w:rPr>
            </w:pPr>
            <w:r w:rsidRPr="00503F6C">
              <w:rPr>
                <w:color w:val="000000" w:themeColor="text1"/>
                <w:lang w:val="en"/>
              </w:rPr>
              <w:t>5</w:t>
            </w:r>
          </w:p>
        </w:tc>
        <w:tc>
          <w:tcPr>
            <w:tcW w:w="0" w:type="auto"/>
            <w:hideMark/>
          </w:tcPr>
          <w:p w:rsidR="00503F6C" w:rsidRPr="00503F6C" w:rsidRDefault="00503F6C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503F6C">
              <w:rPr>
                <w:rFonts w:hint="cs"/>
                <w:color w:val="000000" w:themeColor="text1"/>
                <w:rtl/>
                <w:lang w:bidi="fa-IR"/>
              </w:rPr>
              <w:t>تکلیف: یافتن ۱۰ واژه آکادمیک از یک مقاله تخصصی</w:t>
            </w:r>
          </w:p>
        </w:tc>
      </w:tr>
    </w:tbl>
    <w:p w:rsidR="00503F6C" w:rsidRPr="00503F6C" w:rsidRDefault="00503F6C" w:rsidP="00503F6C">
      <w:pPr>
        <w:pStyle w:val="Heading2"/>
        <w:bidi/>
        <w:rPr>
          <w:color w:val="000000" w:themeColor="text1"/>
          <w:rtl/>
          <w:lang w:bidi="fa-IR"/>
        </w:rPr>
      </w:pPr>
      <w:r w:rsidRPr="00503F6C">
        <w:rPr>
          <w:rFonts w:hint="cs"/>
          <w:color w:val="000000" w:themeColor="text1"/>
          <w:rtl/>
          <w:lang w:bidi="fa-IR"/>
        </w:rPr>
        <w:lastRenderedPageBreak/>
        <w:t>طرح سؤال از اهداف عمده:</w:t>
      </w:r>
    </w:p>
    <w:p w:rsidR="00503F6C" w:rsidRPr="00503F6C" w:rsidRDefault="00503F6C" w:rsidP="00144578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Fonts w:hint="cs"/>
          <w:color w:val="000000" w:themeColor="text1"/>
          <w:rtl/>
          <w:lang w:bidi="fa-IR"/>
        </w:rPr>
        <w:t>تفاوت اصلی زبان عمومی و زبان آکادمیک چیست؟</w:t>
      </w:r>
    </w:p>
    <w:p w:rsidR="00503F6C" w:rsidRPr="00503F6C" w:rsidRDefault="00503F6C" w:rsidP="00144578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Fonts w:hint="cs"/>
          <w:color w:val="000000" w:themeColor="text1"/>
          <w:rtl/>
          <w:lang w:bidi="fa-IR"/>
        </w:rPr>
        <w:t>چرا در متون علمی از واژگان دقیق و تخصصی استفاده می‌شود؟</w:t>
      </w:r>
    </w:p>
    <w:p w:rsidR="00503F6C" w:rsidRPr="00503F6C" w:rsidRDefault="00503F6C" w:rsidP="00144578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Fonts w:hint="cs"/>
          <w:color w:val="000000" w:themeColor="text1"/>
          <w:rtl/>
          <w:lang w:bidi="fa-IR"/>
        </w:rPr>
        <w:t>واژگان آکادمیک چه نقشی در درک مقاله علمی دارند؟</w:t>
      </w:r>
    </w:p>
    <w:p w:rsidR="00F23FE0" w:rsidRDefault="007A3521" w:rsidP="00863A90">
      <w:pPr>
        <w:bidi/>
        <w:rPr>
          <w:color w:val="000000" w:themeColor="text1"/>
          <w:rtl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8B624C" w:rsidRPr="00F42F13" w:rsidRDefault="008B624C" w:rsidP="008B624C">
      <w:pPr>
        <w:pStyle w:val="Heading2"/>
        <w:bidi/>
        <w:rPr>
          <w:color w:val="000000" w:themeColor="text1"/>
          <w:lang w:bidi="fa-IR"/>
        </w:rPr>
      </w:pPr>
      <w:r w:rsidRPr="00F42F13">
        <w:rPr>
          <w:rFonts w:hint="cs"/>
          <w:color w:val="000000" w:themeColor="text1"/>
          <w:rtl/>
          <w:lang w:bidi="fa-IR"/>
        </w:rPr>
        <w:lastRenderedPageBreak/>
        <w:t xml:space="preserve">جلسه ۲ </w:t>
      </w:r>
    </w:p>
    <w:p w:rsidR="008B624C" w:rsidRPr="00F42F13" w:rsidRDefault="008B624C" w:rsidP="0014457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F42F13">
        <w:rPr>
          <w:rStyle w:val="Strong"/>
          <w:rFonts w:hint="cs"/>
          <w:color w:val="000000" w:themeColor="text1"/>
          <w:rtl/>
          <w:lang w:bidi="fa-IR"/>
        </w:rPr>
        <w:t>عنوان درس:</w:t>
      </w:r>
      <w:r w:rsidRPr="00F42F13">
        <w:rPr>
          <w:rFonts w:hint="cs"/>
          <w:color w:val="000000" w:themeColor="text1"/>
          <w:rtl/>
          <w:lang w:bidi="fa-IR"/>
        </w:rPr>
        <w:t xml:space="preserve"> زبان تخصصی باکتری‌شناسی</w:t>
      </w:r>
    </w:p>
    <w:p w:rsidR="008B624C" w:rsidRPr="00F42F13" w:rsidRDefault="008B624C" w:rsidP="0014457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F42F13">
        <w:rPr>
          <w:rStyle w:val="Strong"/>
          <w:rFonts w:hint="cs"/>
          <w:color w:val="000000" w:themeColor="text1"/>
          <w:rtl/>
          <w:lang w:bidi="fa-IR"/>
        </w:rPr>
        <w:t>مقطع:</w:t>
      </w:r>
      <w:r w:rsidRPr="00F42F13">
        <w:rPr>
          <w:rFonts w:hint="cs"/>
          <w:color w:val="000000" w:themeColor="text1"/>
          <w:rtl/>
          <w:lang w:bidi="fa-IR"/>
        </w:rPr>
        <w:t xml:space="preserve"> کارشناسی ارشد</w:t>
      </w:r>
    </w:p>
    <w:p w:rsidR="008B624C" w:rsidRPr="00F42F13" w:rsidRDefault="008B624C" w:rsidP="0014457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F42F13">
        <w:rPr>
          <w:rStyle w:val="Strong"/>
          <w:rFonts w:hint="cs"/>
          <w:color w:val="000000" w:themeColor="text1"/>
          <w:rtl/>
          <w:lang w:bidi="fa-IR"/>
        </w:rPr>
        <w:t>تعداد واحد:</w:t>
      </w:r>
      <w:r w:rsidRPr="00F42F13">
        <w:rPr>
          <w:rFonts w:hint="cs"/>
          <w:color w:val="000000" w:themeColor="text1"/>
          <w:rtl/>
          <w:lang w:bidi="fa-IR"/>
        </w:rPr>
        <w:t xml:space="preserve"> ۱</w:t>
      </w:r>
    </w:p>
    <w:p w:rsidR="008B624C" w:rsidRPr="00F42F13" w:rsidRDefault="008B624C" w:rsidP="0014457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F42F13">
        <w:rPr>
          <w:rStyle w:val="Strong"/>
          <w:rFonts w:hint="cs"/>
          <w:color w:val="000000" w:themeColor="text1"/>
          <w:rtl/>
          <w:lang w:bidi="fa-IR"/>
        </w:rPr>
        <w:t>ترم تحصیلی:</w:t>
      </w:r>
      <w:r w:rsidRPr="00F42F13">
        <w:rPr>
          <w:rFonts w:hint="cs"/>
          <w:color w:val="000000" w:themeColor="text1"/>
          <w:rtl/>
          <w:lang w:bidi="fa-IR"/>
        </w:rPr>
        <w:t xml:space="preserve"> نیمسال دوم ۱۴۰۵-۱۴۰۴</w:t>
      </w:r>
    </w:p>
    <w:p w:rsidR="008B624C" w:rsidRPr="00F42F13" w:rsidRDefault="008B624C" w:rsidP="0014457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F42F13">
        <w:rPr>
          <w:rStyle w:val="Strong"/>
          <w:rFonts w:hint="cs"/>
          <w:color w:val="000000" w:themeColor="text1"/>
          <w:rtl/>
          <w:lang w:bidi="fa-IR"/>
        </w:rPr>
        <w:t>دانشکده:</w:t>
      </w:r>
      <w:r w:rsidRPr="00F42F13">
        <w:rPr>
          <w:rFonts w:hint="cs"/>
          <w:color w:val="000000" w:themeColor="text1"/>
          <w:rtl/>
          <w:lang w:bidi="fa-IR"/>
        </w:rPr>
        <w:t xml:space="preserve"> پزشکی</w:t>
      </w:r>
    </w:p>
    <w:p w:rsidR="008B624C" w:rsidRPr="00F42F13" w:rsidRDefault="008B624C" w:rsidP="0014457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F42F13">
        <w:rPr>
          <w:rStyle w:val="Strong"/>
          <w:rFonts w:hint="cs"/>
          <w:color w:val="000000" w:themeColor="text1"/>
          <w:rtl/>
          <w:lang w:bidi="fa-IR"/>
        </w:rPr>
        <w:t>مخاطبین:</w:t>
      </w:r>
      <w:r w:rsidRPr="00F42F13">
        <w:rPr>
          <w:rFonts w:hint="cs"/>
          <w:color w:val="000000" w:themeColor="text1"/>
          <w:rtl/>
          <w:lang w:bidi="fa-IR"/>
        </w:rPr>
        <w:t xml:space="preserve"> دانشجویان کارشناسی ارشد باکتری‌شناسی</w:t>
      </w:r>
    </w:p>
    <w:p w:rsidR="008B624C" w:rsidRPr="00F42F13" w:rsidRDefault="008B624C" w:rsidP="0014457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F42F13">
        <w:rPr>
          <w:rStyle w:val="Strong"/>
          <w:rFonts w:hint="cs"/>
          <w:color w:val="000000" w:themeColor="text1"/>
          <w:rtl/>
          <w:lang w:bidi="fa-IR"/>
        </w:rPr>
        <w:t>مدت جلسه:</w:t>
      </w:r>
      <w:r w:rsidRPr="00F42F13">
        <w:rPr>
          <w:rFonts w:hint="cs"/>
          <w:color w:val="000000" w:themeColor="text1"/>
          <w:rtl/>
          <w:lang w:bidi="fa-IR"/>
        </w:rPr>
        <w:t xml:space="preserve"> ۶۰ دقیقه</w:t>
      </w:r>
    </w:p>
    <w:p w:rsidR="008B624C" w:rsidRPr="00F42F13" w:rsidRDefault="008B624C" w:rsidP="0014457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F42F13">
        <w:rPr>
          <w:rStyle w:val="Strong"/>
          <w:rFonts w:hint="cs"/>
          <w:color w:val="000000" w:themeColor="text1"/>
          <w:rtl/>
          <w:lang w:bidi="fa-IR"/>
        </w:rPr>
        <w:t>شماره جلسه:</w:t>
      </w:r>
      <w:r w:rsidRPr="00F42F13">
        <w:rPr>
          <w:rFonts w:hint="cs"/>
          <w:color w:val="000000" w:themeColor="text1"/>
          <w:rtl/>
          <w:lang w:bidi="fa-IR"/>
        </w:rPr>
        <w:t xml:space="preserve"> ۲</w:t>
      </w:r>
    </w:p>
    <w:p w:rsidR="008B624C" w:rsidRPr="00F42F13" w:rsidRDefault="008B624C" w:rsidP="0014457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F42F13">
        <w:rPr>
          <w:rStyle w:val="Strong"/>
          <w:rFonts w:hint="cs"/>
          <w:color w:val="000000" w:themeColor="text1"/>
          <w:rtl/>
          <w:lang w:bidi="fa-IR"/>
        </w:rPr>
        <w:t>تاریخ:</w:t>
      </w:r>
      <w:r w:rsidRPr="00F42F13">
        <w:rPr>
          <w:rFonts w:hint="cs"/>
          <w:color w:val="000000" w:themeColor="text1"/>
          <w:rtl/>
          <w:lang w:bidi="fa-IR"/>
        </w:rPr>
        <w:t xml:space="preserve"> ۱۴۰۴/۱۱/۲۶</w:t>
      </w:r>
    </w:p>
    <w:p w:rsidR="008B624C" w:rsidRPr="00F42F13" w:rsidRDefault="008B624C" w:rsidP="0014457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F42F13">
        <w:rPr>
          <w:rStyle w:val="Strong"/>
          <w:rFonts w:hint="cs"/>
          <w:color w:val="000000" w:themeColor="text1"/>
          <w:rtl/>
          <w:lang w:bidi="fa-IR"/>
        </w:rPr>
        <w:t>موضوع درس:</w:t>
      </w:r>
      <w:r w:rsidRPr="00F42F13">
        <w:rPr>
          <w:rFonts w:hint="cs"/>
          <w:color w:val="000000" w:themeColor="text1"/>
          <w:rtl/>
          <w:lang w:bidi="fa-IR"/>
        </w:rPr>
        <w:t xml:space="preserve"> ساختار مقاله پژوهشی (</w:t>
      </w:r>
      <w:r w:rsidRPr="00F42F13">
        <w:rPr>
          <w:rFonts w:hint="cs"/>
          <w:color w:val="000000" w:themeColor="text1"/>
          <w:lang w:bidi="fa-IR"/>
        </w:rPr>
        <w:t>IMRaD</w:t>
      </w:r>
      <w:r w:rsidRPr="00F42F13">
        <w:rPr>
          <w:rFonts w:hint="cs"/>
          <w:color w:val="000000" w:themeColor="text1"/>
          <w:rtl/>
          <w:lang w:bidi="fa-IR"/>
        </w:rPr>
        <w:t>) و راهبردهای خواندن (</w:t>
      </w:r>
      <w:r w:rsidRPr="00F42F13">
        <w:rPr>
          <w:rFonts w:hint="cs"/>
          <w:color w:val="000000" w:themeColor="text1"/>
          <w:lang w:bidi="fa-IR"/>
        </w:rPr>
        <w:t>Skimming/Scanning</w:t>
      </w:r>
      <w:r w:rsidRPr="00F42F13">
        <w:rPr>
          <w:rFonts w:hint="cs"/>
          <w:color w:val="000000" w:themeColor="text1"/>
          <w:rtl/>
          <w:lang w:bidi="fa-IR"/>
        </w:rPr>
        <w:t>)</w:t>
      </w:r>
    </w:p>
    <w:p w:rsidR="008B624C" w:rsidRPr="00F42F13" w:rsidRDefault="008B624C" w:rsidP="008B624C">
      <w:pPr>
        <w:pStyle w:val="Heading3"/>
        <w:bidi/>
        <w:rPr>
          <w:color w:val="000000" w:themeColor="text1"/>
          <w:rtl/>
          <w:lang w:bidi="fa-IR"/>
        </w:rPr>
      </w:pPr>
      <w:r w:rsidRPr="00F42F13">
        <w:rPr>
          <w:rFonts w:hint="cs"/>
          <w:color w:val="000000" w:themeColor="text1"/>
          <w:rtl/>
          <w:lang w:bidi="fa-IR"/>
        </w:rPr>
        <w:t>هدف کلی:</w:t>
      </w:r>
    </w:p>
    <w:p w:rsidR="008B624C" w:rsidRPr="00F42F13" w:rsidRDefault="008B624C" w:rsidP="008B624C">
      <w:pPr>
        <w:pStyle w:val="NormalWeb"/>
        <w:bidi/>
        <w:rPr>
          <w:color w:val="000000" w:themeColor="text1"/>
          <w:rtl/>
          <w:lang w:bidi="fa-IR"/>
        </w:rPr>
      </w:pPr>
      <w:r w:rsidRPr="00F42F13">
        <w:rPr>
          <w:rFonts w:hint="cs"/>
          <w:color w:val="000000" w:themeColor="text1"/>
          <w:rtl/>
          <w:lang w:bidi="fa-IR"/>
        </w:rPr>
        <w:t>آشنایی فراگیر با ساختار استاندارد مقاله علمی (</w:t>
      </w:r>
      <w:r w:rsidRPr="00F42F13">
        <w:rPr>
          <w:rFonts w:hint="cs"/>
          <w:color w:val="000000" w:themeColor="text1"/>
          <w:lang w:bidi="fa-IR"/>
        </w:rPr>
        <w:t>IMRaD</w:t>
      </w:r>
      <w:r w:rsidRPr="00F42F13">
        <w:rPr>
          <w:rFonts w:hint="cs"/>
          <w:color w:val="000000" w:themeColor="text1"/>
          <w:rtl/>
          <w:lang w:bidi="fa-IR"/>
        </w:rPr>
        <w:t>) و کسب مهارت اولیه برای خواندن هدفمند و سریع مقاله‌های باکتری‌شناسی.</w:t>
      </w:r>
    </w:p>
    <w:p w:rsidR="008B624C" w:rsidRPr="00F42F13" w:rsidRDefault="008B624C" w:rsidP="008B624C">
      <w:pPr>
        <w:pStyle w:val="Heading3"/>
        <w:bidi/>
        <w:rPr>
          <w:color w:val="000000" w:themeColor="text1"/>
          <w:rtl/>
          <w:lang w:bidi="fa-IR"/>
        </w:rPr>
      </w:pPr>
      <w:r w:rsidRPr="00F42F13">
        <w:rPr>
          <w:rFonts w:hint="cs"/>
          <w:color w:val="000000" w:themeColor="text1"/>
          <w:rtl/>
          <w:lang w:bidi="fa-IR"/>
        </w:rPr>
        <w:t>اهداف رفتاری:</w:t>
      </w:r>
    </w:p>
    <w:p w:rsidR="008B624C" w:rsidRPr="00F42F13" w:rsidRDefault="008B624C" w:rsidP="008B624C">
      <w:pPr>
        <w:pStyle w:val="NormalWeb"/>
        <w:bidi/>
        <w:rPr>
          <w:color w:val="000000" w:themeColor="text1"/>
          <w:rtl/>
          <w:lang w:bidi="fa-IR"/>
        </w:rPr>
      </w:pPr>
      <w:r w:rsidRPr="00F42F13">
        <w:rPr>
          <w:rFonts w:hint="cs"/>
          <w:color w:val="000000" w:themeColor="text1"/>
          <w:rtl/>
          <w:lang w:bidi="fa-IR"/>
        </w:rPr>
        <w:t>فراگیر در پایان جلسه قادر خواهد بود:</w:t>
      </w:r>
    </w:p>
    <w:p w:rsidR="008B624C" w:rsidRPr="00F42F13" w:rsidRDefault="008B624C" w:rsidP="00144578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F42F13">
        <w:rPr>
          <w:rFonts w:hint="cs"/>
          <w:color w:val="000000" w:themeColor="text1"/>
          <w:rtl/>
          <w:lang w:bidi="fa-IR"/>
        </w:rPr>
        <w:t xml:space="preserve">بخش‌های </w:t>
      </w:r>
      <w:r w:rsidRPr="00F42F13">
        <w:rPr>
          <w:rFonts w:hint="cs"/>
          <w:color w:val="000000" w:themeColor="text1"/>
          <w:lang w:bidi="fa-IR"/>
        </w:rPr>
        <w:t>IMRaD (Introduction, Methods, Results, Discussion)</w:t>
      </w:r>
      <w:r w:rsidRPr="00F42F13">
        <w:rPr>
          <w:rFonts w:hint="cs"/>
          <w:color w:val="000000" w:themeColor="text1"/>
          <w:rtl/>
          <w:lang w:bidi="fa-IR"/>
        </w:rPr>
        <w:t xml:space="preserve"> را نام ببرد و کارکرد هر بخش را توضیح دهد.</w:t>
      </w:r>
    </w:p>
    <w:p w:rsidR="008B624C" w:rsidRPr="00F42F13" w:rsidRDefault="008B624C" w:rsidP="00144578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F42F13">
        <w:rPr>
          <w:rFonts w:hint="cs"/>
          <w:color w:val="000000" w:themeColor="text1"/>
          <w:rtl/>
          <w:lang w:bidi="fa-IR"/>
        </w:rPr>
        <w:t xml:space="preserve">با استفاده از </w:t>
      </w:r>
      <w:r w:rsidRPr="00F42F13">
        <w:rPr>
          <w:rStyle w:val="Strong"/>
          <w:rFonts w:hint="cs"/>
          <w:color w:val="000000" w:themeColor="text1"/>
          <w:lang w:bidi="fa-IR"/>
        </w:rPr>
        <w:t>Skimming</w:t>
      </w:r>
      <w:r w:rsidRPr="00F42F13">
        <w:rPr>
          <w:rFonts w:hint="cs"/>
          <w:color w:val="000000" w:themeColor="text1"/>
          <w:rtl/>
          <w:lang w:bidi="fa-IR"/>
        </w:rPr>
        <w:t>، ایده اصلی/هدف مقاله را در زمان محدود استخراج کند.</w:t>
      </w:r>
    </w:p>
    <w:p w:rsidR="008B624C" w:rsidRPr="00F42F13" w:rsidRDefault="008B624C" w:rsidP="00144578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F42F13">
        <w:rPr>
          <w:rFonts w:hint="cs"/>
          <w:color w:val="000000" w:themeColor="text1"/>
          <w:rtl/>
          <w:lang w:bidi="fa-IR"/>
        </w:rPr>
        <w:t xml:space="preserve">با استفاده از </w:t>
      </w:r>
      <w:r w:rsidRPr="00F42F13">
        <w:rPr>
          <w:rStyle w:val="Strong"/>
          <w:rFonts w:hint="cs"/>
          <w:color w:val="000000" w:themeColor="text1"/>
          <w:lang w:bidi="fa-IR"/>
        </w:rPr>
        <w:t>Scanning</w:t>
      </w:r>
      <w:r w:rsidRPr="00F42F13">
        <w:rPr>
          <w:rFonts w:hint="cs"/>
          <w:color w:val="000000" w:themeColor="text1"/>
          <w:rtl/>
          <w:lang w:bidi="fa-IR"/>
        </w:rPr>
        <w:t>، یک داده/کلیدواژه مشخص (مثلاً نام باکتری، روش آزمایش، یا نتیجه اصلی) را سریع پیدا کند.</w:t>
      </w:r>
    </w:p>
    <w:p w:rsidR="008B624C" w:rsidRPr="00F42F13" w:rsidRDefault="008B624C" w:rsidP="008B624C">
      <w:pPr>
        <w:pStyle w:val="Heading3"/>
        <w:bidi/>
        <w:rPr>
          <w:color w:val="000000" w:themeColor="text1"/>
          <w:rtl/>
          <w:lang w:bidi="fa-IR"/>
        </w:rPr>
      </w:pPr>
      <w:r w:rsidRPr="00F42F13">
        <w:rPr>
          <w:rFonts w:hint="cs"/>
          <w:color w:val="000000" w:themeColor="text1"/>
          <w:rtl/>
          <w:lang w:bidi="fa-IR"/>
        </w:rPr>
        <w:t>جدول اجرای تدریس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1650"/>
        <w:gridCol w:w="2170"/>
        <w:gridCol w:w="1190"/>
        <w:gridCol w:w="958"/>
        <w:gridCol w:w="600"/>
        <w:gridCol w:w="1653"/>
      </w:tblGrid>
      <w:tr w:rsidR="008B624C" w:rsidRPr="00F42F13" w:rsidTr="007707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F42F13">
              <w:rPr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jc w:val="center"/>
              <w:rPr>
                <w:b/>
                <w:bCs/>
                <w:color w:val="000000" w:themeColor="text1"/>
              </w:rPr>
            </w:pPr>
            <w:r w:rsidRPr="00F42F13">
              <w:rPr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jc w:val="center"/>
              <w:rPr>
                <w:b/>
                <w:bCs/>
                <w:color w:val="000000" w:themeColor="text1"/>
              </w:rPr>
            </w:pPr>
            <w:r w:rsidRPr="00F42F13">
              <w:rPr>
                <w:b/>
                <w:bCs/>
                <w:color w:val="000000" w:themeColor="text1"/>
                <w:rtl/>
              </w:rPr>
              <w:t>فعالیت حین تدریس استاد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jc w:val="center"/>
              <w:rPr>
                <w:b/>
                <w:bCs/>
                <w:color w:val="000000" w:themeColor="text1"/>
              </w:rPr>
            </w:pPr>
            <w:r w:rsidRPr="00F42F13">
              <w:rPr>
                <w:b/>
                <w:bCs/>
                <w:color w:val="000000" w:themeColor="text1"/>
                <w:rtl/>
              </w:rPr>
              <w:t>فعالیت حین تدریس فراگیر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jc w:val="center"/>
              <w:rPr>
                <w:b/>
                <w:bCs/>
                <w:color w:val="000000" w:themeColor="text1"/>
              </w:rPr>
            </w:pPr>
            <w:r w:rsidRPr="00F42F13">
              <w:rPr>
                <w:b/>
                <w:bCs/>
                <w:color w:val="000000" w:themeColor="text1"/>
                <w:rtl/>
              </w:rPr>
              <w:t>ابزار کمک آموزشی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jc w:val="right"/>
              <w:rPr>
                <w:b/>
                <w:bCs/>
                <w:color w:val="000000" w:themeColor="text1"/>
              </w:rPr>
            </w:pPr>
            <w:r w:rsidRPr="00F42F13">
              <w:rPr>
                <w:b/>
                <w:bCs/>
                <w:color w:val="000000" w:themeColor="text1"/>
                <w:rtl/>
              </w:rPr>
              <w:t>زمان (دقیقه)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jc w:val="center"/>
              <w:rPr>
                <w:b/>
                <w:bCs/>
                <w:color w:val="000000" w:themeColor="text1"/>
              </w:rPr>
            </w:pPr>
            <w:r w:rsidRPr="00F42F13">
              <w:rPr>
                <w:b/>
                <w:bCs/>
                <w:color w:val="000000" w:themeColor="text1"/>
                <w:rtl/>
              </w:rPr>
              <w:t>ارزشیابی - فعالیت‌های تکمیلی</w:t>
            </w:r>
          </w:p>
        </w:tc>
      </w:tr>
      <w:tr w:rsidR="008B624C" w:rsidRPr="00F42F13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>سخنرانی کوتاه + پرسش و پاسخ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>معرفی نقشه کلی مقاله و توضیح نقش هر بخش با مثال‌های واقعی از یک مقاله باکتری‌شناسی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>پاسخ به پرسش‌ها؛ بیان تجربه قبلی از خواندن مقاله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>اسلاید، وایت‌برد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jc w:val="right"/>
              <w:rPr>
                <w:color w:val="000000" w:themeColor="text1"/>
                <w:rtl/>
                <w:lang w:val="en"/>
              </w:rPr>
            </w:pPr>
            <w:r w:rsidRPr="00F42F13">
              <w:rPr>
                <w:color w:val="000000" w:themeColor="text1"/>
                <w:lang w:val="e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>پرسش شفاهی: «کدام بخش مقاله بیشترین اطلاعات روش‌شناسی را می‌دهد؟»</w:t>
            </w:r>
          </w:p>
        </w:tc>
      </w:tr>
      <w:tr w:rsidR="008B624C" w:rsidRPr="00F42F13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>نمایش و مدل‌سازی (</w:t>
            </w:r>
            <w:r w:rsidRPr="00F42F13">
              <w:rPr>
                <w:rFonts w:hint="cs"/>
                <w:color w:val="000000" w:themeColor="text1"/>
                <w:lang w:bidi="fa-IR"/>
              </w:rPr>
              <w:t>Demonstration</w:t>
            </w:r>
            <w:r w:rsidRPr="00F42F13">
              <w:rPr>
                <w:rFonts w:hint="cs"/>
                <w:color w:val="000000" w:themeColor="text1"/>
                <w:rtl/>
                <w:lang w:bidi="fa-I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 xml:space="preserve">اجرای </w:t>
            </w:r>
            <w:r w:rsidRPr="00F42F13">
              <w:rPr>
                <w:rFonts w:hint="cs"/>
                <w:color w:val="000000" w:themeColor="text1"/>
                <w:lang w:bidi="fa-IR"/>
              </w:rPr>
              <w:t>Skimming</w:t>
            </w:r>
            <w:r w:rsidRPr="00F42F13">
              <w:rPr>
                <w:rFonts w:hint="cs"/>
                <w:color w:val="000000" w:themeColor="text1"/>
                <w:rtl/>
                <w:lang w:bidi="fa-IR"/>
              </w:rPr>
              <w:t xml:space="preserve"> روی یک مقاله نمونه (عنوان، چکیده، جمله اول/آخر پاراگراف‌ها) و نشان دادن مسیر استخراج هدف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>مشاهده، یادداشت مراحل؛ همراهی با استاد روی متن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>مقاله چاپی/</w:t>
            </w:r>
            <w:r w:rsidRPr="00F42F13">
              <w:rPr>
                <w:rFonts w:hint="cs"/>
                <w:color w:val="000000" w:themeColor="text1"/>
                <w:lang w:bidi="fa-IR"/>
              </w:rPr>
              <w:t>PDF</w:t>
            </w:r>
            <w:r w:rsidRPr="00F42F13">
              <w:rPr>
                <w:rFonts w:hint="cs"/>
                <w:color w:val="000000" w:themeColor="text1"/>
                <w:rtl/>
                <w:lang w:bidi="fa-IR"/>
              </w:rPr>
              <w:t>، هایلایتر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jc w:val="right"/>
              <w:rPr>
                <w:color w:val="000000" w:themeColor="text1"/>
                <w:rtl/>
                <w:lang w:val="en"/>
              </w:rPr>
            </w:pPr>
            <w:r w:rsidRPr="00F42F13">
              <w:rPr>
                <w:color w:val="000000" w:themeColor="text1"/>
                <w:lang w:val="e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>چک سریع: هر دانشجو هدف مقاله را در یک جمله بنویسد</w:t>
            </w:r>
          </w:p>
        </w:tc>
      </w:tr>
      <w:tr w:rsidR="008B624C" w:rsidRPr="00F42F13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>تمرین عملی فردی/دو نفره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 xml:space="preserve">دادن یک سؤال مشخص برای </w:t>
            </w:r>
            <w:r w:rsidRPr="00F42F13">
              <w:rPr>
                <w:rFonts w:hint="cs"/>
                <w:color w:val="000000" w:themeColor="text1"/>
                <w:lang w:bidi="fa-IR"/>
              </w:rPr>
              <w:t>Scanning</w:t>
            </w:r>
            <w:r w:rsidRPr="00F42F13">
              <w:rPr>
                <w:rFonts w:hint="cs"/>
                <w:color w:val="000000" w:themeColor="text1"/>
                <w:rtl/>
                <w:lang w:bidi="fa-IR"/>
              </w:rPr>
              <w:t xml:space="preserve"> (مثلاً یافتن نام سویه/آنتی‌بیوتیک/روش کشت) و راهنمایی در زمان‌بندی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 xml:space="preserve">انجام </w:t>
            </w:r>
            <w:r w:rsidRPr="00F42F13">
              <w:rPr>
                <w:rFonts w:hint="cs"/>
                <w:color w:val="000000" w:themeColor="text1"/>
                <w:lang w:bidi="fa-IR"/>
              </w:rPr>
              <w:t>Scanning</w:t>
            </w:r>
            <w:r w:rsidRPr="00F42F13">
              <w:rPr>
                <w:rFonts w:hint="cs"/>
                <w:color w:val="000000" w:themeColor="text1"/>
                <w:rtl/>
                <w:lang w:bidi="fa-IR"/>
              </w:rPr>
              <w:t xml:space="preserve"> و علامت‌گذاری محل پاسخ در متن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>مقاله چاپی/</w:t>
            </w:r>
            <w:r w:rsidRPr="00F42F13">
              <w:rPr>
                <w:rFonts w:hint="cs"/>
                <w:color w:val="000000" w:themeColor="text1"/>
                <w:lang w:bidi="fa-IR"/>
              </w:rPr>
              <w:t>PDF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jc w:val="right"/>
              <w:rPr>
                <w:color w:val="000000" w:themeColor="text1"/>
                <w:rtl/>
                <w:lang w:val="en"/>
              </w:rPr>
            </w:pPr>
            <w:r w:rsidRPr="00F42F13">
              <w:rPr>
                <w:color w:val="000000" w:themeColor="text1"/>
                <w:lang w:val="e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>بررسی پاسخ‌ها و محل پیدا شدن اطلاعات (درست/نادرست)</w:t>
            </w:r>
          </w:p>
        </w:tc>
      </w:tr>
      <w:tr w:rsidR="008B624C" w:rsidRPr="00F42F13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>بحث کوتاه + اصلاح خطاها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>جمع‌آوری پاسخ‌ها، توضیح خطاهای رایج (گم‌شدن در جزئیات، ترجمه کلمه‌به‌کلمه)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>مشارکت در بحث و اصلاح برداشت‌ها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>وایت‌برد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jc w:val="right"/>
              <w:rPr>
                <w:color w:val="000000" w:themeColor="text1"/>
                <w:rtl/>
                <w:lang w:val="en"/>
              </w:rPr>
            </w:pPr>
            <w:r w:rsidRPr="00F42F13">
              <w:rPr>
                <w:color w:val="000000" w:themeColor="text1"/>
                <w:lang w:val="e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>بازخورد تکوینی به پاسخ‌های کلاس</w:t>
            </w:r>
          </w:p>
        </w:tc>
      </w:tr>
      <w:tr w:rsidR="008B624C" w:rsidRPr="00F42F13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>شناختی/عاطفی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>جمع‌بندی و تکلیف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>مرور نکات کلیدی و ارائه تکلیف جلسه بعد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>ثبت تکلیف و پرسش پایانی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F42F13">
              <w:rPr>
                <w:rFonts w:hint="cs"/>
                <w:color w:val="000000" w:themeColor="text1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jc w:val="right"/>
              <w:rPr>
                <w:color w:val="000000" w:themeColor="text1"/>
                <w:rtl/>
                <w:lang w:val="en"/>
              </w:rPr>
            </w:pPr>
            <w:r w:rsidRPr="00F42F13">
              <w:rPr>
                <w:color w:val="000000" w:themeColor="text1"/>
                <w:lang w:val="e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624C" w:rsidRPr="00F42F13" w:rsidRDefault="008B624C" w:rsidP="0077077A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F42F13">
              <w:rPr>
                <w:rStyle w:val="Strong"/>
                <w:rFonts w:hint="cs"/>
                <w:color w:val="000000" w:themeColor="text1"/>
                <w:rtl/>
                <w:lang w:bidi="fa-IR"/>
              </w:rPr>
              <w:t>تکلیف:</w:t>
            </w:r>
            <w:r w:rsidRPr="00F42F13">
              <w:rPr>
                <w:rFonts w:hint="cs"/>
                <w:color w:val="000000" w:themeColor="text1"/>
                <w:rtl/>
                <w:lang w:bidi="fa-IR"/>
              </w:rPr>
              <w:t xml:space="preserve"> انتخاب یک مقاله باکتری‌شناسی و نوشتن: (۱) هدف مقاله، (۲) ۵ کلیدواژه تخصصی</w:t>
            </w:r>
          </w:p>
        </w:tc>
      </w:tr>
    </w:tbl>
    <w:p w:rsidR="008B624C" w:rsidRPr="00F42F13" w:rsidRDefault="008B624C" w:rsidP="008B624C">
      <w:pPr>
        <w:pStyle w:val="Heading3"/>
        <w:bidi/>
        <w:rPr>
          <w:color w:val="000000" w:themeColor="text1"/>
          <w:rtl/>
          <w:lang w:bidi="fa-IR"/>
        </w:rPr>
      </w:pPr>
      <w:r w:rsidRPr="00F42F13">
        <w:rPr>
          <w:rFonts w:hint="cs"/>
          <w:color w:val="000000" w:themeColor="text1"/>
          <w:rtl/>
          <w:lang w:bidi="fa-IR"/>
        </w:rPr>
        <w:t>طرح سؤال از اهداف عمده:</w:t>
      </w:r>
    </w:p>
    <w:p w:rsidR="008B624C" w:rsidRPr="00F42F13" w:rsidRDefault="008B624C" w:rsidP="00144578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F42F13">
        <w:rPr>
          <w:rFonts w:hint="cs"/>
          <w:color w:val="000000" w:themeColor="text1"/>
          <w:rtl/>
          <w:lang w:bidi="fa-IR"/>
        </w:rPr>
        <w:t xml:space="preserve">چرا شناخت ساختار </w:t>
      </w:r>
      <w:r w:rsidRPr="00F42F13">
        <w:rPr>
          <w:rFonts w:hint="cs"/>
          <w:color w:val="000000" w:themeColor="text1"/>
          <w:lang w:bidi="fa-IR"/>
        </w:rPr>
        <w:t>IMRaD</w:t>
      </w:r>
      <w:r w:rsidRPr="00F42F13">
        <w:rPr>
          <w:rFonts w:hint="cs"/>
          <w:color w:val="000000" w:themeColor="text1"/>
          <w:rtl/>
          <w:lang w:bidi="fa-IR"/>
        </w:rPr>
        <w:t xml:space="preserve"> باعث افزایش سرعت و دقت در خواندن مقاله می‌شود؟</w:t>
      </w:r>
    </w:p>
    <w:p w:rsidR="008B624C" w:rsidRPr="00F42F13" w:rsidRDefault="008B624C" w:rsidP="00144578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F42F13">
        <w:rPr>
          <w:rFonts w:hint="cs"/>
          <w:color w:val="000000" w:themeColor="text1"/>
          <w:rtl/>
          <w:lang w:bidi="fa-IR"/>
        </w:rPr>
        <w:t xml:space="preserve">تفاوت </w:t>
      </w:r>
      <w:r w:rsidRPr="00F42F13">
        <w:rPr>
          <w:rFonts w:hint="cs"/>
          <w:color w:val="000000" w:themeColor="text1"/>
          <w:lang w:bidi="fa-IR"/>
        </w:rPr>
        <w:t>Skimming</w:t>
      </w:r>
      <w:r w:rsidRPr="00F42F13">
        <w:rPr>
          <w:rFonts w:hint="cs"/>
          <w:color w:val="000000" w:themeColor="text1"/>
          <w:rtl/>
          <w:lang w:bidi="fa-IR"/>
        </w:rPr>
        <w:t xml:space="preserve"> و </w:t>
      </w:r>
      <w:r w:rsidRPr="00F42F13">
        <w:rPr>
          <w:rFonts w:hint="cs"/>
          <w:color w:val="000000" w:themeColor="text1"/>
          <w:lang w:bidi="fa-IR"/>
        </w:rPr>
        <w:t>Scanning</w:t>
      </w:r>
      <w:r w:rsidRPr="00F42F13">
        <w:rPr>
          <w:rFonts w:hint="cs"/>
          <w:color w:val="000000" w:themeColor="text1"/>
          <w:rtl/>
          <w:lang w:bidi="fa-IR"/>
        </w:rPr>
        <w:t xml:space="preserve"> چیست و هرکدام چه زمانی کاربرد دارد؟</w:t>
      </w:r>
    </w:p>
    <w:p w:rsidR="008B624C" w:rsidRPr="00F42F13" w:rsidRDefault="008B624C" w:rsidP="00144578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F42F13">
        <w:rPr>
          <w:rFonts w:hint="cs"/>
          <w:color w:val="000000" w:themeColor="text1"/>
          <w:rtl/>
          <w:lang w:bidi="fa-IR"/>
        </w:rPr>
        <w:t>اگر فقط ۳ دقیقه وقت داشته باشید، از کدام بخش‌های مقاله برای فهم «موضوع و پیام اصلی» استفاده می‌کنید؟</w:t>
      </w:r>
    </w:p>
    <w:p w:rsidR="008B624C" w:rsidRPr="00F42F13" w:rsidRDefault="008B624C" w:rsidP="008B624C">
      <w:pPr>
        <w:rPr>
          <w:color w:val="000000" w:themeColor="text1"/>
        </w:rPr>
      </w:pPr>
    </w:p>
    <w:p w:rsidR="008B624C" w:rsidRDefault="008B624C" w:rsidP="008B624C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Pr="00503F6C" w:rsidRDefault="00F343BB" w:rsidP="00F343BB">
      <w:pPr>
        <w:pStyle w:val="Heading2"/>
        <w:bidi/>
        <w:rPr>
          <w:color w:val="000000" w:themeColor="text1"/>
          <w:rtl/>
          <w:lang w:bidi="fa-IR"/>
        </w:rPr>
      </w:pPr>
      <w:r w:rsidRPr="00503F6C">
        <w:rPr>
          <w:rFonts w:hint="cs"/>
          <w:color w:val="000000" w:themeColor="text1"/>
          <w:rtl/>
          <w:lang w:bidi="fa-IR"/>
        </w:rPr>
        <w:lastRenderedPageBreak/>
        <w:t>طرح درس روزانه</w:t>
      </w:r>
    </w:p>
    <w:p w:rsidR="00F343BB" w:rsidRPr="00503F6C" w:rsidRDefault="00F343BB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عنوان درس:</w:t>
      </w:r>
      <w:r w:rsidRPr="00503F6C">
        <w:rPr>
          <w:rFonts w:hint="cs"/>
          <w:color w:val="000000" w:themeColor="text1"/>
          <w:rtl/>
          <w:lang w:bidi="fa-IR"/>
        </w:rPr>
        <w:t xml:space="preserve"> زبان تخصصی باکتری‌شناسی</w:t>
      </w:r>
    </w:p>
    <w:p w:rsidR="00F343BB" w:rsidRPr="00503F6C" w:rsidRDefault="00F343BB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مقطع:</w:t>
      </w:r>
      <w:r w:rsidRPr="00503F6C">
        <w:rPr>
          <w:rFonts w:hint="cs"/>
          <w:color w:val="000000" w:themeColor="text1"/>
          <w:rtl/>
          <w:lang w:bidi="fa-IR"/>
        </w:rPr>
        <w:t xml:space="preserve"> کارشناسی ارشد</w:t>
      </w:r>
    </w:p>
    <w:p w:rsidR="00F343BB" w:rsidRPr="00503F6C" w:rsidRDefault="00F343BB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تعداد واحد:</w:t>
      </w:r>
      <w:r w:rsidRPr="00503F6C">
        <w:rPr>
          <w:rFonts w:hint="cs"/>
          <w:color w:val="000000" w:themeColor="text1"/>
          <w:rtl/>
          <w:lang w:bidi="fa-IR"/>
        </w:rPr>
        <w:t xml:space="preserve"> ۱</w:t>
      </w:r>
    </w:p>
    <w:p w:rsidR="00F343BB" w:rsidRPr="00503F6C" w:rsidRDefault="00F343BB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ترم تحصیلی:</w:t>
      </w:r>
      <w:r w:rsidRPr="00503F6C">
        <w:rPr>
          <w:rFonts w:hint="cs"/>
          <w:color w:val="000000" w:themeColor="text1"/>
          <w:rtl/>
          <w:lang w:bidi="fa-IR"/>
        </w:rPr>
        <w:t xml:space="preserve"> نیمسال دوم ۱۴۰۵-۱۴۰۴</w:t>
      </w:r>
    </w:p>
    <w:p w:rsidR="00F343BB" w:rsidRPr="00503F6C" w:rsidRDefault="00F343BB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دانشکده:</w:t>
      </w:r>
      <w:r w:rsidRPr="00503F6C">
        <w:rPr>
          <w:rFonts w:hint="cs"/>
          <w:color w:val="000000" w:themeColor="text1"/>
          <w:rtl/>
          <w:lang w:bidi="fa-IR"/>
        </w:rPr>
        <w:t xml:space="preserve"> پزشکی</w:t>
      </w:r>
    </w:p>
    <w:p w:rsidR="00F343BB" w:rsidRPr="00503F6C" w:rsidRDefault="00F343BB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مخاطبین:</w:t>
      </w:r>
      <w:r w:rsidRPr="00503F6C">
        <w:rPr>
          <w:rFonts w:hint="cs"/>
          <w:color w:val="000000" w:themeColor="text1"/>
          <w:rtl/>
          <w:lang w:bidi="fa-IR"/>
        </w:rPr>
        <w:t xml:space="preserve"> دانشجویان کارشناسی ارشد باکتری‌شناسی</w:t>
      </w:r>
    </w:p>
    <w:p w:rsidR="00F343BB" w:rsidRDefault="00F343BB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مدت جلسه:</w:t>
      </w:r>
      <w:r w:rsidRPr="00503F6C">
        <w:rPr>
          <w:rFonts w:hint="cs"/>
          <w:color w:val="000000" w:themeColor="text1"/>
          <w:rtl/>
          <w:lang w:bidi="fa-IR"/>
        </w:rPr>
        <w:t xml:space="preserve"> ۶۰ دقیقه</w:t>
      </w:r>
    </w:p>
    <w:p w:rsidR="00F343BB" w:rsidRPr="001E37AC" w:rsidRDefault="00F343BB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1E37AC">
        <w:rPr>
          <w:rStyle w:val="Strong"/>
          <w:rFonts w:hint="cs"/>
          <w:color w:val="000000" w:themeColor="text1"/>
          <w:rtl/>
          <w:lang w:bidi="fa-IR"/>
        </w:rPr>
        <w:t>شماره جلسه:</w:t>
      </w:r>
      <w:r w:rsidRPr="001E37AC">
        <w:rPr>
          <w:rFonts w:hint="cs"/>
          <w:color w:val="000000" w:themeColor="text1"/>
          <w:rtl/>
          <w:lang w:bidi="fa-IR"/>
        </w:rPr>
        <w:t xml:space="preserve"> ۳</w:t>
      </w:r>
    </w:p>
    <w:p w:rsidR="00F343BB" w:rsidRPr="00D11CAA" w:rsidRDefault="00F343BB" w:rsidP="00144578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D11CAA">
        <w:rPr>
          <w:rStyle w:val="Strong"/>
          <w:rFonts w:hint="cs"/>
          <w:color w:val="000000" w:themeColor="text1"/>
          <w:rtl/>
          <w:lang w:bidi="fa-IR"/>
        </w:rPr>
        <w:t>تاریخ:</w:t>
      </w:r>
      <w:r w:rsidRPr="00D11CAA">
        <w:rPr>
          <w:rFonts w:hint="cs"/>
          <w:color w:val="000000" w:themeColor="text1"/>
          <w:rtl/>
          <w:lang w:bidi="fa-IR"/>
        </w:rPr>
        <w:t xml:space="preserve"> ۱۴۰۴/۱۲/۰۳</w:t>
      </w:r>
    </w:p>
    <w:p w:rsidR="00F343BB" w:rsidRPr="00D11CAA" w:rsidRDefault="00F343BB" w:rsidP="00144578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D11CAA">
        <w:rPr>
          <w:rStyle w:val="Strong"/>
          <w:rFonts w:hint="cs"/>
          <w:color w:val="000000" w:themeColor="text1"/>
          <w:rtl/>
          <w:lang w:bidi="fa-IR"/>
        </w:rPr>
        <w:t>موضوع درس:</w:t>
      </w:r>
      <w:r w:rsidRPr="00D11CAA">
        <w:rPr>
          <w:rFonts w:hint="cs"/>
          <w:color w:val="000000" w:themeColor="text1"/>
          <w:rtl/>
          <w:lang w:bidi="fa-IR"/>
        </w:rPr>
        <w:t xml:space="preserve"> واژگان آکادمیک و تخصصی در باکتری‌شناسی (</w:t>
      </w:r>
      <w:r w:rsidRPr="00D11CAA">
        <w:rPr>
          <w:rFonts w:hint="cs"/>
          <w:color w:val="000000" w:themeColor="text1"/>
          <w:lang w:bidi="fa-IR"/>
        </w:rPr>
        <w:t>AWL + Collocations</w:t>
      </w:r>
      <w:r w:rsidRPr="00D11CAA">
        <w:rPr>
          <w:rFonts w:hint="cs"/>
          <w:color w:val="000000" w:themeColor="text1"/>
          <w:rtl/>
          <w:lang w:bidi="fa-IR"/>
        </w:rPr>
        <w:t>)</w:t>
      </w:r>
    </w:p>
    <w:p w:rsidR="00F343BB" w:rsidRPr="00D11CAA" w:rsidRDefault="00F343BB" w:rsidP="00F343BB">
      <w:pPr>
        <w:pStyle w:val="Heading3"/>
        <w:bidi/>
        <w:rPr>
          <w:color w:val="000000" w:themeColor="text1"/>
          <w:rtl/>
          <w:lang w:bidi="fa-IR"/>
        </w:rPr>
      </w:pPr>
      <w:r w:rsidRPr="00D11CAA">
        <w:rPr>
          <w:rFonts w:hint="cs"/>
          <w:color w:val="000000" w:themeColor="text1"/>
          <w:rtl/>
          <w:lang w:bidi="fa-IR"/>
        </w:rPr>
        <w:t>هدف کلی:</w:t>
      </w:r>
    </w:p>
    <w:p w:rsidR="00F343BB" w:rsidRPr="00D11CAA" w:rsidRDefault="00F343BB" w:rsidP="00F343BB">
      <w:pPr>
        <w:pStyle w:val="NormalWeb"/>
        <w:bidi/>
        <w:rPr>
          <w:color w:val="000000" w:themeColor="text1"/>
          <w:rtl/>
          <w:lang w:bidi="fa-IR"/>
        </w:rPr>
      </w:pPr>
      <w:r w:rsidRPr="00D11CAA">
        <w:rPr>
          <w:rFonts w:hint="cs"/>
          <w:color w:val="000000" w:themeColor="text1"/>
          <w:rtl/>
          <w:lang w:bidi="fa-IR"/>
        </w:rPr>
        <w:t>تقویت دامنه واژگان آکادمیک و تخصصی با تمرکز بر هم‌آیی‌های رایج (</w:t>
      </w:r>
      <w:r w:rsidRPr="00D11CAA">
        <w:rPr>
          <w:rFonts w:hint="cs"/>
          <w:color w:val="000000" w:themeColor="text1"/>
          <w:lang w:bidi="fa-IR"/>
        </w:rPr>
        <w:t>Collocations</w:t>
      </w:r>
      <w:r w:rsidRPr="00D11CAA">
        <w:rPr>
          <w:rFonts w:hint="cs"/>
          <w:color w:val="000000" w:themeColor="text1"/>
          <w:rtl/>
          <w:lang w:bidi="fa-IR"/>
        </w:rPr>
        <w:t>) در متون باکتری‌شناسی و به‌کارگیری آن‌ها در جمله.</w:t>
      </w:r>
    </w:p>
    <w:p w:rsidR="00F343BB" w:rsidRPr="00D11CAA" w:rsidRDefault="00F343BB" w:rsidP="00F343BB">
      <w:pPr>
        <w:pStyle w:val="Heading3"/>
        <w:bidi/>
        <w:rPr>
          <w:color w:val="000000" w:themeColor="text1"/>
          <w:rtl/>
          <w:lang w:bidi="fa-IR"/>
        </w:rPr>
      </w:pPr>
      <w:r w:rsidRPr="00D11CAA">
        <w:rPr>
          <w:rFonts w:hint="cs"/>
          <w:color w:val="000000" w:themeColor="text1"/>
          <w:rtl/>
          <w:lang w:bidi="fa-IR"/>
        </w:rPr>
        <w:t>اهداف رفتاری:</w:t>
      </w:r>
    </w:p>
    <w:p w:rsidR="00F343BB" w:rsidRPr="00D11CAA" w:rsidRDefault="00F343BB" w:rsidP="00F343BB">
      <w:pPr>
        <w:pStyle w:val="NormalWeb"/>
        <w:bidi/>
        <w:rPr>
          <w:color w:val="000000" w:themeColor="text1"/>
          <w:rtl/>
          <w:lang w:bidi="fa-IR"/>
        </w:rPr>
      </w:pPr>
      <w:r w:rsidRPr="00D11CAA">
        <w:rPr>
          <w:rFonts w:hint="cs"/>
          <w:color w:val="000000" w:themeColor="text1"/>
          <w:rtl/>
          <w:lang w:bidi="fa-IR"/>
        </w:rPr>
        <w:t>فراگیر در پایان جلسه قادر خواهد بود:</w:t>
      </w:r>
    </w:p>
    <w:p w:rsidR="00F343BB" w:rsidRPr="00D11CAA" w:rsidRDefault="00F343BB" w:rsidP="00144578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D11CAA">
        <w:rPr>
          <w:rFonts w:hint="cs"/>
          <w:color w:val="000000" w:themeColor="text1"/>
          <w:rtl/>
          <w:lang w:bidi="fa-IR"/>
        </w:rPr>
        <w:t>حداقل ۱۰ واژه/عبارت آکادمیک پرتکرار در متن علمی را شناسایی کند.</w:t>
      </w:r>
    </w:p>
    <w:p w:rsidR="00F343BB" w:rsidRPr="00D11CAA" w:rsidRDefault="00F343BB" w:rsidP="00144578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D11CAA">
        <w:rPr>
          <w:rFonts w:hint="cs"/>
          <w:color w:val="000000" w:themeColor="text1"/>
          <w:rtl/>
          <w:lang w:bidi="fa-IR"/>
        </w:rPr>
        <w:t xml:space="preserve">حداقل ۵ هم‌آیی رایج در باکتری‌شناسی (مثلاً </w:t>
      </w:r>
      <w:r w:rsidRPr="00D11CAA">
        <w:rPr>
          <w:rFonts w:hint="cs"/>
          <w:color w:val="000000" w:themeColor="text1"/>
          <w:lang w:bidi="fa-IR"/>
        </w:rPr>
        <w:t>antibiotic resistance, bacterial isolates, clinical samples</w:t>
      </w:r>
      <w:r w:rsidRPr="00D11CAA">
        <w:rPr>
          <w:rFonts w:hint="cs"/>
          <w:color w:val="000000" w:themeColor="text1"/>
          <w:rtl/>
          <w:lang w:bidi="fa-IR"/>
        </w:rPr>
        <w:t>) را استخراج و معنی کند.</w:t>
      </w:r>
    </w:p>
    <w:p w:rsidR="00F343BB" w:rsidRPr="00D11CAA" w:rsidRDefault="00F343BB" w:rsidP="00144578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D11CAA">
        <w:rPr>
          <w:rFonts w:hint="cs"/>
          <w:color w:val="000000" w:themeColor="text1"/>
          <w:rtl/>
          <w:lang w:bidi="fa-IR"/>
        </w:rPr>
        <w:t>با استفاده از واژگان جلسه، ۳ جمله آکادمیک صحیح تولید کند.</w:t>
      </w:r>
    </w:p>
    <w:p w:rsidR="00F343BB" w:rsidRPr="00D11CAA" w:rsidRDefault="00F343BB" w:rsidP="00F343BB">
      <w:pPr>
        <w:pStyle w:val="Heading3"/>
        <w:bidi/>
        <w:rPr>
          <w:color w:val="000000" w:themeColor="text1"/>
          <w:rtl/>
          <w:lang w:bidi="fa-IR"/>
        </w:rPr>
      </w:pPr>
      <w:r w:rsidRPr="00D11CAA">
        <w:rPr>
          <w:rFonts w:hint="cs"/>
          <w:color w:val="000000" w:themeColor="text1"/>
          <w:rtl/>
          <w:lang w:bidi="fa-IR"/>
        </w:rPr>
        <w:t>جدول اجرای تدریس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974"/>
        <w:gridCol w:w="2534"/>
        <w:gridCol w:w="1575"/>
        <w:gridCol w:w="875"/>
        <w:gridCol w:w="648"/>
        <w:gridCol w:w="1615"/>
      </w:tblGrid>
      <w:tr w:rsidR="00F343BB" w:rsidRPr="00D11CAA" w:rsidTr="007707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11CAA">
              <w:rPr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jc w:val="center"/>
              <w:rPr>
                <w:b/>
                <w:bCs/>
                <w:color w:val="000000" w:themeColor="text1"/>
              </w:rPr>
            </w:pPr>
            <w:r w:rsidRPr="00D11CAA">
              <w:rPr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jc w:val="center"/>
              <w:rPr>
                <w:b/>
                <w:bCs/>
                <w:color w:val="000000" w:themeColor="text1"/>
              </w:rPr>
            </w:pPr>
            <w:r w:rsidRPr="00D11CAA">
              <w:rPr>
                <w:b/>
                <w:bCs/>
                <w:color w:val="000000" w:themeColor="text1"/>
                <w:rtl/>
              </w:rPr>
              <w:t>فعالیت حین تدریس استاد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jc w:val="center"/>
              <w:rPr>
                <w:b/>
                <w:bCs/>
                <w:color w:val="000000" w:themeColor="text1"/>
              </w:rPr>
            </w:pPr>
            <w:r w:rsidRPr="00D11CAA">
              <w:rPr>
                <w:b/>
                <w:bCs/>
                <w:color w:val="000000" w:themeColor="text1"/>
                <w:rtl/>
              </w:rPr>
              <w:t>فعالیت حین تدریس فراگیر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jc w:val="center"/>
              <w:rPr>
                <w:b/>
                <w:bCs/>
                <w:color w:val="000000" w:themeColor="text1"/>
              </w:rPr>
            </w:pPr>
            <w:r w:rsidRPr="00D11CAA">
              <w:rPr>
                <w:b/>
                <w:bCs/>
                <w:color w:val="000000" w:themeColor="text1"/>
                <w:rtl/>
              </w:rPr>
              <w:t>ابزار کمک آموزشی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jc w:val="right"/>
              <w:rPr>
                <w:b/>
                <w:bCs/>
                <w:color w:val="000000" w:themeColor="text1"/>
              </w:rPr>
            </w:pPr>
            <w:r w:rsidRPr="00D11CAA">
              <w:rPr>
                <w:b/>
                <w:bCs/>
                <w:color w:val="000000" w:themeColor="text1"/>
                <w:rtl/>
              </w:rPr>
              <w:t>زمان (دقیقه)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jc w:val="center"/>
              <w:rPr>
                <w:b/>
                <w:bCs/>
                <w:color w:val="000000" w:themeColor="text1"/>
              </w:rPr>
            </w:pPr>
            <w:r w:rsidRPr="00D11CAA">
              <w:rPr>
                <w:b/>
                <w:bCs/>
                <w:color w:val="000000" w:themeColor="text1"/>
                <w:rtl/>
              </w:rPr>
              <w:t>ارزشیابی - فعالیت‌های تکمیلی</w:t>
            </w:r>
          </w:p>
        </w:tc>
      </w:tr>
      <w:tr w:rsidR="00F343BB" w:rsidRPr="00D11CAA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توضیحی + مثال‌محور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 xml:space="preserve">معرفی تفاوت واژه تخصصی </w:t>
            </w:r>
            <w:r w:rsidRPr="00D11CAA">
              <w:rPr>
                <w:rFonts w:hint="cs"/>
                <w:color w:val="000000" w:themeColor="text1"/>
                <w:lang w:bidi="fa-IR"/>
              </w:rPr>
              <w:t>vs</w:t>
            </w:r>
            <w:r w:rsidRPr="00D11CAA">
              <w:rPr>
                <w:rFonts w:hint="cs"/>
                <w:color w:val="000000" w:themeColor="text1"/>
                <w:rtl/>
                <w:lang w:bidi="fa-IR"/>
              </w:rPr>
              <w:t xml:space="preserve"> واژه آکادمیک؛ ارائه لیست کوتاه </w:t>
            </w:r>
            <w:r w:rsidRPr="00D11CAA">
              <w:rPr>
                <w:rFonts w:hint="cs"/>
                <w:color w:val="000000" w:themeColor="text1"/>
                <w:lang w:bidi="fa-IR"/>
              </w:rPr>
              <w:t>AWL</w:t>
            </w:r>
            <w:r w:rsidRPr="00D11CAA">
              <w:rPr>
                <w:rFonts w:hint="cs"/>
                <w:color w:val="000000" w:themeColor="text1"/>
                <w:rtl/>
                <w:lang w:bidi="fa-IR"/>
              </w:rPr>
              <w:t xml:space="preserve"> در متون پزشکی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یادداشت‌برداری و ارائه مثال از متن‌های خود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اسلاید، وایت‌برد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jc w:val="right"/>
              <w:rPr>
                <w:color w:val="000000" w:themeColor="text1"/>
                <w:rtl/>
                <w:lang w:val="en"/>
              </w:rPr>
            </w:pPr>
            <w:r w:rsidRPr="00D11CAA">
              <w:rPr>
                <w:color w:val="000000" w:themeColor="text1"/>
                <w:lang w:val="e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پرسش سریع: «کدام واژه‌ها آکادمیک‌اند و کدام تخصصی؟»</w:t>
            </w:r>
          </w:p>
        </w:tc>
      </w:tr>
      <w:tr w:rsidR="00F343BB" w:rsidRPr="00D11CAA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تحلیل متن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توزیع یک پاراگراف از مقاله باکتری‌شناسی و آموزش روش استخراج واژگان/</w:t>
            </w:r>
            <w:r w:rsidRPr="00D11CAA">
              <w:rPr>
                <w:rFonts w:hint="cs"/>
                <w:color w:val="000000" w:themeColor="text1"/>
                <w:lang w:bidi="fa-IR"/>
              </w:rPr>
              <w:t>Collocation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استخراج واژگان و هم‌آیی‌ها و هایلایت کردن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متن چاپی، هایلایتر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jc w:val="right"/>
              <w:rPr>
                <w:color w:val="000000" w:themeColor="text1"/>
                <w:rtl/>
                <w:lang w:val="en"/>
              </w:rPr>
            </w:pPr>
            <w:r w:rsidRPr="00D11CAA">
              <w:rPr>
                <w:color w:val="000000" w:themeColor="text1"/>
                <w:lang w:val="e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بررسی فهرست واژگان هر گروه و اصلاح موارد اشتباه</w:t>
            </w:r>
          </w:p>
        </w:tc>
      </w:tr>
      <w:tr w:rsidR="00F343BB" w:rsidRPr="00D11CAA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تمرین هدایت‌شده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ارائه الگوهای جمله‌سازی علمی (</w:t>
            </w:r>
            <w:r w:rsidRPr="00D11CAA">
              <w:rPr>
                <w:rFonts w:hint="cs"/>
                <w:color w:val="000000" w:themeColor="text1"/>
                <w:lang w:bidi="fa-IR"/>
              </w:rPr>
              <w:t>This study aimed to…, The results indicated</w:t>
            </w:r>
            <w:r w:rsidRPr="00D11CAA">
              <w:rPr>
                <w:rFonts w:hint="cs"/>
                <w:color w:val="000000" w:themeColor="text1"/>
                <w:rtl/>
                <w:lang w:bidi="fa-IR"/>
              </w:rPr>
              <w:t>…)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ساخت جمله با استفاده از واژه‌های استخراج شده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وایت‌برد، برگه تمرین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jc w:val="right"/>
              <w:rPr>
                <w:color w:val="000000" w:themeColor="text1"/>
                <w:rtl/>
                <w:lang w:val="en"/>
              </w:rPr>
            </w:pPr>
            <w:r w:rsidRPr="00D11CAA">
              <w:rPr>
                <w:color w:val="000000" w:themeColor="text1"/>
                <w:lang w:val="e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جمع‌آوری ۳ جمله از چند دانشجو و اصلاح کلاسی</w:t>
            </w:r>
          </w:p>
        </w:tc>
      </w:tr>
      <w:tr w:rsidR="00F343BB" w:rsidRPr="00D11CAA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بازخورد و پرسش و پاسخ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 xml:space="preserve">توضیح خطاهای رایج (ترجمه تحت‌اللفظی، استفاده نادرست از </w:t>
            </w:r>
            <w:r w:rsidRPr="00D11CAA">
              <w:rPr>
                <w:rFonts w:hint="cs"/>
                <w:color w:val="000000" w:themeColor="text1"/>
                <w:lang w:bidi="fa-IR"/>
              </w:rPr>
              <w:t>collocation</w:t>
            </w:r>
            <w:r w:rsidRPr="00D11CAA">
              <w:rPr>
                <w:rFonts w:hint="cs"/>
                <w:color w:val="000000" w:themeColor="text1"/>
                <w:rtl/>
                <w:lang w:bidi="fa-I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پرسش و پاسخ و اصلاح جمله‌ها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وایت‌برد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jc w:val="right"/>
              <w:rPr>
                <w:color w:val="000000" w:themeColor="text1"/>
                <w:rtl/>
                <w:lang w:val="en"/>
              </w:rPr>
            </w:pPr>
            <w:r w:rsidRPr="00D11CAA">
              <w:rPr>
                <w:color w:val="000000" w:themeColor="text1"/>
                <w:lang w:val="e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ارزیابی تکوینی بر اساس مشارکت</w:t>
            </w:r>
          </w:p>
        </w:tc>
      </w:tr>
      <w:tr w:rsidR="00F343BB" w:rsidRPr="00D11CAA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lastRenderedPageBreak/>
              <w:t>عاطفی/شناختی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جمع‌بندی و تکلیف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جمع‌بندی + معرفی روش مطالعه واژگان با فلش‌کارت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ثبت تکلیف و برنامه تمرین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 w:rsidRPr="00D11CAA">
              <w:rPr>
                <w:rFonts w:hint="cs"/>
                <w:color w:val="000000" w:themeColor="text1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jc w:val="right"/>
              <w:rPr>
                <w:color w:val="000000" w:themeColor="text1"/>
                <w:rtl/>
                <w:lang w:val="en"/>
              </w:rPr>
            </w:pPr>
            <w:r w:rsidRPr="00D11CAA">
              <w:rPr>
                <w:color w:val="000000" w:themeColor="text1"/>
                <w:lang w:val="e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343BB" w:rsidRPr="00D11CAA" w:rsidRDefault="00F343BB" w:rsidP="0077077A">
            <w:pPr>
              <w:bidi/>
              <w:jc w:val="center"/>
              <w:rPr>
                <w:color w:val="000000" w:themeColor="text1"/>
                <w:lang w:bidi="fa-IR"/>
              </w:rPr>
            </w:pPr>
            <w:r w:rsidRPr="00D11CAA">
              <w:rPr>
                <w:rStyle w:val="Strong"/>
                <w:rFonts w:hint="cs"/>
                <w:color w:val="000000" w:themeColor="text1"/>
                <w:rtl/>
                <w:lang w:bidi="fa-IR"/>
              </w:rPr>
              <w:t>تکلیف:</w:t>
            </w:r>
            <w:r w:rsidRPr="00D11CAA">
              <w:rPr>
                <w:rFonts w:hint="cs"/>
                <w:color w:val="000000" w:themeColor="text1"/>
                <w:rtl/>
                <w:lang w:bidi="fa-IR"/>
              </w:rPr>
              <w:t xml:space="preserve"> ساخت فلش‌کارت برای ۱۵ واژه + نوشتن ۵ جمله علمی</w:t>
            </w:r>
          </w:p>
        </w:tc>
      </w:tr>
    </w:tbl>
    <w:p w:rsidR="00F343BB" w:rsidRPr="00D11CAA" w:rsidRDefault="00F343BB" w:rsidP="00F343BB">
      <w:pPr>
        <w:pStyle w:val="Heading3"/>
        <w:bidi/>
        <w:rPr>
          <w:color w:val="000000" w:themeColor="text1"/>
          <w:rtl/>
          <w:lang w:bidi="fa-IR"/>
        </w:rPr>
      </w:pPr>
      <w:r w:rsidRPr="00D11CAA">
        <w:rPr>
          <w:rFonts w:hint="cs"/>
          <w:color w:val="000000" w:themeColor="text1"/>
          <w:rtl/>
          <w:lang w:bidi="fa-IR"/>
        </w:rPr>
        <w:t>طرح سؤال از اهداف عمده:</w:t>
      </w:r>
    </w:p>
    <w:p w:rsidR="00F343BB" w:rsidRPr="00D11CAA" w:rsidRDefault="00F343BB" w:rsidP="00144578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D11CAA">
        <w:rPr>
          <w:rFonts w:hint="cs"/>
          <w:color w:val="000000" w:themeColor="text1"/>
          <w:rtl/>
          <w:lang w:bidi="fa-IR"/>
        </w:rPr>
        <w:t xml:space="preserve">چرا یادگیری </w:t>
      </w:r>
      <w:r w:rsidRPr="00D11CAA">
        <w:rPr>
          <w:rFonts w:hint="cs"/>
          <w:color w:val="000000" w:themeColor="text1"/>
          <w:lang w:bidi="fa-IR"/>
        </w:rPr>
        <w:t>Collocation</w:t>
      </w:r>
      <w:r w:rsidRPr="00D11CAA">
        <w:rPr>
          <w:rFonts w:hint="cs"/>
          <w:color w:val="000000" w:themeColor="text1"/>
          <w:rtl/>
          <w:lang w:bidi="fa-IR"/>
        </w:rPr>
        <w:t xml:space="preserve"> از حفظ کردن معنی تک‌واژه‌ها مهم‌تر است؟</w:t>
      </w:r>
    </w:p>
    <w:p w:rsidR="00F343BB" w:rsidRPr="00D11CAA" w:rsidRDefault="00F343BB" w:rsidP="00144578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D11CAA">
        <w:rPr>
          <w:rFonts w:hint="cs"/>
          <w:color w:val="000000" w:themeColor="text1"/>
          <w:rtl/>
          <w:lang w:bidi="fa-IR"/>
        </w:rPr>
        <w:t>چه تفاوتی بین واژه‌های «آکادمیک» و «تخصصی» در متن علمی وجود دارد؟</w:t>
      </w:r>
    </w:p>
    <w:p w:rsidR="00F343BB" w:rsidRPr="00D11CAA" w:rsidRDefault="00F343BB" w:rsidP="00144578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D11CAA">
        <w:rPr>
          <w:rFonts w:hint="cs"/>
          <w:color w:val="000000" w:themeColor="text1"/>
          <w:rtl/>
          <w:lang w:bidi="fa-IR"/>
        </w:rPr>
        <w:t>چگونه می‌توان با واژگان محدود، جمله علمی قابل قبول تولید کرد؟</w:t>
      </w:r>
    </w:p>
    <w:p w:rsidR="00F343BB" w:rsidRPr="00D11CAA" w:rsidRDefault="00F343BB" w:rsidP="00F343BB">
      <w:pPr>
        <w:rPr>
          <w:color w:val="000000" w:themeColor="text1"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5719AA" w:rsidRPr="00503F6C" w:rsidRDefault="005719AA" w:rsidP="005719AA">
      <w:pPr>
        <w:pStyle w:val="Heading2"/>
        <w:bidi/>
        <w:rPr>
          <w:color w:val="000000" w:themeColor="text1"/>
          <w:rtl/>
          <w:lang w:bidi="fa-IR"/>
        </w:rPr>
      </w:pPr>
      <w:r w:rsidRPr="00503F6C">
        <w:rPr>
          <w:rFonts w:hint="cs"/>
          <w:color w:val="000000" w:themeColor="text1"/>
          <w:rtl/>
          <w:lang w:bidi="fa-IR"/>
        </w:rPr>
        <w:lastRenderedPageBreak/>
        <w:t>طرح درس روزانه</w:t>
      </w:r>
    </w:p>
    <w:p w:rsidR="005719AA" w:rsidRPr="00503F6C" w:rsidRDefault="005719AA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عنوان درس:</w:t>
      </w:r>
      <w:r w:rsidRPr="00503F6C">
        <w:rPr>
          <w:rFonts w:hint="cs"/>
          <w:color w:val="000000" w:themeColor="text1"/>
          <w:rtl/>
          <w:lang w:bidi="fa-IR"/>
        </w:rPr>
        <w:t xml:space="preserve"> زبان تخصصی باکتری‌شناسی</w:t>
      </w:r>
    </w:p>
    <w:p w:rsidR="005719AA" w:rsidRPr="00503F6C" w:rsidRDefault="005719AA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مقطع:</w:t>
      </w:r>
      <w:r w:rsidRPr="00503F6C">
        <w:rPr>
          <w:rFonts w:hint="cs"/>
          <w:color w:val="000000" w:themeColor="text1"/>
          <w:rtl/>
          <w:lang w:bidi="fa-IR"/>
        </w:rPr>
        <w:t xml:space="preserve"> کارشناسی ارشد</w:t>
      </w:r>
    </w:p>
    <w:p w:rsidR="005719AA" w:rsidRPr="00503F6C" w:rsidRDefault="005719AA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تعداد واحد:</w:t>
      </w:r>
      <w:r w:rsidRPr="00503F6C">
        <w:rPr>
          <w:rFonts w:hint="cs"/>
          <w:color w:val="000000" w:themeColor="text1"/>
          <w:rtl/>
          <w:lang w:bidi="fa-IR"/>
        </w:rPr>
        <w:t xml:space="preserve"> ۱</w:t>
      </w:r>
    </w:p>
    <w:p w:rsidR="005719AA" w:rsidRPr="00503F6C" w:rsidRDefault="005719AA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ترم تحصیلی:</w:t>
      </w:r>
      <w:r w:rsidRPr="00503F6C">
        <w:rPr>
          <w:rFonts w:hint="cs"/>
          <w:color w:val="000000" w:themeColor="text1"/>
          <w:rtl/>
          <w:lang w:bidi="fa-IR"/>
        </w:rPr>
        <w:t xml:space="preserve"> نیمسال دوم ۱۴۰۵-۱۴۰۴</w:t>
      </w:r>
    </w:p>
    <w:p w:rsidR="005719AA" w:rsidRPr="00503F6C" w:rsidRDefault="005719AA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دانشکده:</w:t>
      </w:r>
      <w:r w:rsidRPr="00503F6C">
        <w:rPr>
          <w:rFonts w:hint="cs"/>
          <w:color w:val="000000" w:themeColor="text1"/>
          <w:rtl/>
          <w:lang w:bidi="fa-IR"/>
        </w:rPr>
        <w:t xml:space="preserve"> پزشکی</w:t>
      </w:r>
    </w:p>
    <w:p w:rsidR="005719AA" w:rsidRPr="00503F6C" w:rsidRDefault="005719AA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مخاطبین:</w:t>
      </w:r>
      <w:r w:rsidRPr="00503F6C">
        <w:rPr>
          <w:rFonts w:hint="cs"/>
          <w:color w:val="000000" w:themeColor="text1"/>
          <w:rtl/>
          <w:lang w:bidi="fa-IR"/>
        </w:rPr>
        <w:t xml:space="preserve"> دانشجویان کارشناسی ارشد باکتری‌شناسی</w:t>
      </w:r>
    </w:p>
    <w:p w:rsidR="005719AA" w:rsidRPr="00AD2D57" w:rsidRDefault="005719AA" w:rsidP="00144578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AD2D5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مدت جلسه:</w:t>
      </w:r>
      <w:r w:rsidRPr="00AD2D5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۶۰ دقیقه</w:t>
      </w:r>
    </w:p>
    <w:p w:rsidR="005719AA" w:rsidRPr="00AD2D57" w:rsidRDefault="005719AA" w:rsidP="00144578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AD2D5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شماره جلسه:</w:t>
      </w:r>
      <w:r w:rsidRPr="00AD2D5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۴</w:t>
      </w:r>
    </w:p>
    <w:p w:rsidR="005719AA" w:rsidRPr="00AD2D57" w:rsidRDefault="005719AA" w:rsidP="00144578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AD2D5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تاریخ:</w:t>
      </w:r>
      <w:r w:rsidRPr="00AD2D5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۱۴۰۴/۱۲/۱۰</w:t>
      </w:r>
    </w:p>
    <w:p w:rsidR="005719AA" w:rsidRPr="00AD2D57" w:rsidRDefault="005719AA" w:rsidP="00144578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AD2D5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موضوع درس:</w:t>
      </w:r>
      <w:r w:rsidRPr="00AD2D5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چکیده‌نویسی (</w:t>
      </w:r>
      <w:r w:rsidRPr="00AD2D57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Abstract</w:t>
      </w:r>
      <w:r w:rsidRPr="00AD2D5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): اجزا، زمان‌ها، و واژگان کلیدی</w:t>
      </w:r>
    </w:p>
    <w:p w:rsidR="005719AA" w:rsidRPr="00AD2D57" w:rsidRDefault="005719AA" w:rsidP="005719A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AD2D5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هدف کلی:</w:t>
      </w:r>
    </w:p>
    <w:p w:rsidR="005719AA" w:rsidRPr="00AD2D57" w:rsidRDefault="005719AA" w:rsidP="005719A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AD2D5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آشنایی با ساختار چکیده استاندارد در مقالات باکتری‌شناسی و تمرین استخراج و نگارش جملات کلیدی چکیده.</w:t>
      </w:r>
    </w:p>
    <w:p w:rsidR="005719AA" w:rsidRPr="00AD2D57" w:rsidRDefault="005719AA" w:rsidP="005719A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AD2D5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اهداف رفتاری:</w:t>
      </w:r>
    </w:p>
    <w:p w:rsidR="005719AA" w:rsidRPr="00AD2D57" w:rsidRDefault="005719AA" w:rsidP="005719A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AD2D5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فراگیر در پایان جلسه قادر خواهد بود:</w:t>
      </w:r>
    </w:p>
    <w:p w:rsidR="005719AA" w:rsidRPr="00AD2D57" w:rsidRDefault="005719AA" w:rsidP="00144578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AD2D5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اجزای چکیده ساختاریافته (</w:t>
      </w:r>
      <w:r w:rsidRPr="00AD2D57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Background/Objective/Methods/Results/Conclusion</w:t>
      </w:r>
      <w:r w:rsidRPr="00AD2D5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 را مشخص کند.</w:t>
      </w:r>
    </w:p>
    <w:p w:rsidR="005719AA" w:rsidRPr="00AD2D57" w:rsidRDefault="005719AA" w:rsidP="00144578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AD2D5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زمان‌های رایج در چکیده (گذشته/حال) را در متن تشخیص دهد.</w:t>
      </w:r>
    </w:p>
    <w:p w:rsidR="005719AA" w:rsidRPr="00AD2D57" w:rsidRDefault="005719AA" w:rsidP="00144578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AD2D5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یک «چکیده خیلی کوتاه» (۴–۵ جمله) از یک مقاله منتخب تهیه کند.</w:t>
      </w:r>
    </w:p>
    <w:p w:rsidR="005719AA" w:rsidRPr="00AD2D57" w:rsidRDefault="005719AA" w:rsidP="005719A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AD2D5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جدول اجرای تدریس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957"/>
        <w:gridCol w:w="2382"/>
        <w:gridCol w:w="2342"/>
        <w:gridCol w:w="960"/>
        <w:gridCol w:w="612"/>
        <w:gridCol w:w="883"/>
      </w:tblGrid>
      <w:tr w:rsidR="005719AA" w:rsidRPr="00AD2D57" w:rsidTr="007707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D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حیطه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روش تدریس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حین تدریس استاد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حین تدریس فراگیر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ابزار کمک آموزشی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زمان (دقیقه)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ارزشیابی - فعالیت‌های تکمیلی</w:t>
            </w:r>
          </w:p>
        </w:tc>
      </w:tr>
      <w:tr w:rsidR="005719AA" w:rsidRPr="00AD2D57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سخنرانی کوتاه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معرفی اجزای چکیده و تفاوت </w:t>
            </w: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Abstract</w:t>
            </w: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با </w:t>
            </w: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Introduction/Conclusion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یادداشت‌برداری و پاسخ به سوالات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AD2D57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پرسش شفاهی: «در چکیده چه چیزهایی نباید بیاید؟»</w:t>
            </w:r>
          </w:p>
        </w:tc>
      </w:tr>
      <w:tr w:rsidR="005719AA" w:rsidRPr="00AD2D57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تحلیل نمونه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نمایش یک </w:t>
            </w: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Abstract</w:t>
            </w: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واقعی و برچسب‌گذاری اجزا روی متن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علامت‌گذاری اجزا (</w:t>
            </w: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Objective/Methods</w:t>
            </w: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/…) در متن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متن چاپی/اسلاید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AD2D57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بررسی گروهی: آیا برچسب‌ها درست است؟</w:t>
            </w:r>
          </w:p>
        </w:tc>
      </w:tr>
      <w:tr w:rsidR="005719AA" w:rsidRPr="00AD2D57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lastRenderedPageBreak/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کارگاهی (</w:t>
            </w: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Writing</w:t>
            </w: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ارائه چهارچوب جمله‌ها و راهنمایی در خلاصه‌سازی بدون جزئیات اضافی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نوشتن چکیده کوتاه ۴–۵ جمله‌ای از مقاله داده‌شده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برگه تمرین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AD2D57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دریافت ۲ نمونه از دانشجویان و بازخورد سریع</w:t>
            </w:r>
          </w:p>
        </w:tc>
      </w:tr>
      <w:tr w:rsidR="005719AA" w:rsidRPr="00AD2D57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شناختی/عاطفی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جمع‌بندی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جمع‌بندی نکات: ایجاز، عدد/نتیجه کمی، پرهیز از ادعای اغراق‌آمیز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پرسش پایانی و ثبت تکلیف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AD2D57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19AA" w:rsidRPr="00AD2D57" w:rsidRDefault="005719A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AD2D5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تکلیف:</w:t>
            </w: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انتخاب </w:t>
            </w: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Abstract</w:t>
            </w:r>
            <w:r w:rsidRPr="00AD2D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یک مقاله و استخراج ۱۰ عبارت کلیدی</w:t>
            </w:r>
          </w:p>
        </w:tc>
      </w:tr>
    </w:tbl>
    <w:p w:rsidR="005719AA" w:rsidRPr="00AD2D57" w:rsidRDefault="005719AA" w:rsidP="005719A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AD2D5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طرح سؤال از اهداف عمده:</w:t>
      </w:r>
    </w:p>
    <w:p w:rsidR="005719AA" w:rsidRPr="00AD2D57" w:rsidRDefault="005719AA" w:rsidP="00144578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AD2D5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چرا چکیده باید هم «کوتاه» باشد و هم «اطلاعات کافی» بدهد؟</w:t>
      </w:r>
    </w:p>
    <w:p w:rsidR="005719AA" w:rsidRPr="00AD2D57" w:rsidRDefault="005719AA" w:rsidP="00144578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AD2D5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در کدام قسمت چکیده معمولاً از زمان گذشته استفاده می‌شود و چرا؟</w:t>
      </w:r>
    </w:p>
    <w:p w:rsidR="005719AA" w:rsidRPr="00AD2D57" w:rsidRDefault="005719AA" w:rsidP="00144578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AD2D5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اگر فقط یک جمله از چکیده را بخواهیم مهم‌ترین جمله بدانیم، کدام است؟</w:t>
      </w:r>
    </w:p>
    <w:p w:rsidR="005719AA" w:rsidRDefault="005719AA" w:rsidP="005719AA">
      <w:pPr>
        <w:bidi/>
      </w:pPr>
    </w:p>
    <w:p w:rsidR="00F343BB" w:rsidRDefault="00F343BB" w:rsidP="00F343BB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Pr="00503F6C" w:rsidRDefault="00F826B6" w:rsidP="00F826B6">
      <w:pPr>
        <w:pStyle w:val="Heading2"/>
        <w:bidi/>
        <w:rPr>
          <w:color w:val="000000" w:themeColor="text1"/>
          <w:rtl/>
          <w:lang w:bidi="fa-IR"/>
        </w:rPr>
      </w:pPr>
      <w:r w:rsidRPr="00503F6C">
        <w:rPr>
          <w:rFonts w:hint="cs"/>
          <w:color w:val="000000" w:themeColor="text1"/>
          <w:rtl/>
          <w:lang w:bidi="fa-IR"/>
        </w:rPr>
        <w:t>طرح درس روزانه</w:t>
      </w:r>
    </w:p>
    <w:p w:rsidR="00F826B6" w:rsidRPr="00FB31E7" w:rsidRDefault="00F826B6" w:rsidP="00144578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FB31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عنوان درس:</w:t>
      </w:r>
      <w:r w:rsidRPr="00FB31E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زبان تخصصی باکتری‌شناسی</w:t>
      </w:r>
    </w:p>
    <w:p w:rsidR="00F826B6" w:rsidRPr="00FB31E7" w:rsidRDefault="00F826B6" w:rsidP="00144578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FB31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مقطع:</w:t>
      </w:r>
      <w:r w:rsidRPr="00FB31E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کارشناسی ارشد</w:t>
      </w:r>
    </w:p>
    <w:p w:rsidR="00F826B6" w:rsidRPr="00FB31E7" w:rsidRDefault="00F826B6" w:rsidP="00144578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FB31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تعداد واحد:</w:t>
      </w:r>
      <w:r w:rsidRPr="00FB31E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</w:t>
      </w:r>
    </w:p>
    <w:p w:rsidR="00F826B6" w:rsidRPr="00FB31E7" w:rsidRDefault="00F826B6" w:rsidP="00144578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FB31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ترم تحصیلی:</w:t>
      </w:r>
      <w:r w:rsidRPr="00FB31E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نیمسال دوم ۱۴۰۵-۱۴۰۴</w:t>
      </w:r>
    </w:p>
    <w:p w:rsidR="00F826B6" w:rsidRPr="00FB31E7" w:rsidRDefault="00F826B6" w:rsidP="00144578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FB31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دانشکده:</w:t>
      </w:r>
      <w:r w:rsidRPr="00FB31E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پزشکی</w:t>
      </w:r>
    </w:p>
    <w:p w:rsidR="00F826B6" w:rsidRPr="00FB31E7" w:rsidRDefault="00F826B6" w:rsidP="00144578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FB31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مخاطبین:</w:t>
      </w:r>
      <w:r w:rsidRPr="00FB31E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دانشجویان کارشناسی ارشد باکتری‌شناسی</w:t>
      </w:r>
    </w:p>
    <w:p w:rsidR="00F826B6" w:rsidRPr="00FB31E7" w:rsidRDefault="00F826B6" w:rsidP="00144578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FB31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مدت جلسه:</w:t>
      </w:r>
      <w:r w:rsidRPr="00FB31E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۶۰ دقیقه</w:t>
      </w:r>
    </w:p>
    <w:p w:rsidR="00F826B6" w:rsidRPr="00FB31E7" w:rsidRDefault="00F826B6" w:rsidP="00144578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FB31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شماره جلسه:</w:t>
      </w:r>
      <w:r w:rsidRPr="00FB31E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۵</w:t>
      </w:r>
    </w:p>
    <w:p w:rsidR="00F826B6" w:rsidRPr="00FB31E7" w:rsidRDefault="00F826B6" w:rsidP="00144578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FB31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تاریخ:</w:t>
      </w:r>
      <w:r w:rsidRPr="00FB31E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۱۴۰۴/۱۲/۱۷</w:t>
      </w:r>
    </w:p>
    <w:p w:rsidR="00F826B6" w:rsidRPr="00FB31E7" w:rsidRDefault="00F826B6" w:rsidP="00144578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FB31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موضوع درس:</w:t>
      </w:r>
      <w:r w:rsidRPr="00FB31E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عنوان‌نویسی (</w:t>
      </w:r>
      <w:r w:rsidRPr="00FB31E7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Title</w:t>
      </w:r>
      <w:r w:rsidRPr="00FB31E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 و کلیدواژه‌ها (</w:t>
      </w:r>
      <w:r w:rsidRPr="00FB31E7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Keywords</w:t>
      </w:r>
      <w:r w:rsidRPr="00FB31E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 در مقالات باکتری‌شناسی</w:t>
      </w:r>
    </w:p>
    <w:p w:rsidR="00F826B6" w:rsidRPr="00FB31E7" w:rsidRDefault="00F826B6" w:rsidP="00F826B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FB31E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هدف کلی:</w:t>
      </w:r>
    </w:p>
    <w:p w:rsidR="00F826B6" w:rsidRPr="00FB31E7" w:rsidRDefault="00F826B6" w:rsidP="00F826B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FB31E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توانمندسازی فراگیران در تحلیل و تولید عنوان‌های استاندارد و انتخاب کلیدواژه‌های دقیق و قابل نمایه‌سازی برای مقالات باکتری‌شناسی.</w:t>
      </w:r>
    </w:p>
    <w:p w:rsidR="00F826B6" w:rsidRPr="00FB31E7" w:rsidRDefault="00F826B6" w:rsidP="00F826B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FB31E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اهداف رفتاری:</w:t>
      </w:r>
    </w:p>
    <w:p w:rsidR="00F826B6" w:rsidRPr="00FB31E7" w:rsidRDefault="00F826B6" w:rsidP="00F826B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FB31E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فراگیر در پایان جلسه قادر خواهد بود:</w:t>
      </w:r>
    </w:p>
    <w:p w:rsidR="00F826B6" w:rsidRPr="00FB31E7" w:rsidRDefault="00F826B6" w:rsidP="00144578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FB31E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حداقل ۵ ویژگی یک </w:t>
      </w:r>
      <w:r w:rsidRPr="00FB31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عنوان علمی مناسب</w:t>
      </w:r>
      <w:r w:rsidRPr="00FB31E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(دقت، اختصار، شفافیت، عدم ابهام، پرهیز از واژه‌های زائد) را بیان کند.</w:t>
      </w:r>
    </w:p>
    <w:p w:rsidR="00F826B6" w:rsidRPr="00FB31E7" w:rsidRDefault="00F826B6" w:rsidP="00144578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FB31E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یک عنوان ضعیف/مبهم را بر اساس چک‌لیست جلسه اصلاح کند.</w:t>
      </w:r>
    </w:p>
    <w:p w:rsidR="00F826B6" w:rsidRPr="00FB31E7" w:rsidRDefault="00F826B6" w:rsidP="00144578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FB31E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حداقل ۵ کلیدواژه مرتبط و استاندارد برای یک موضوع باکتری‌شناسی پیشنهاد دهد.</w:t>
      </w:r>
    </w:p>
    <w:p w:rsidR="00F826B6" w:rsidRPr="00FB31E7" w:rsidRDefault="00F826B6" w:rsidP="00F826B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FB31E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جدول اجرای تدریس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975"/>
        <w:gridCol w:w="2617"/>
        <w:gridCol w:w="1350"/>
        <w:gridCol w:w="1027"/>
        <w:gridCol w:w="665"/>
        <w:gridCol w:w="1491"/>
      </w:tblGrid>
      <w:tr w:rsidR="00F826B6" w:rsidRPr="00FB31E7" w:rsidTr="007707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3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حیطه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3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روش تدریس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3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حین تدریس استاد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3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حین تدریس فراگیر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3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ابزار کمک آموزشی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3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زمان (دقیقه)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3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ارزشیابی - فعالیت‌های تکمیلی</w:t>
            </w:r>
          </w:p>
        </w:tc>
      </w:tr>
      <w:tr w:rsidR="00F826B6" w:rsidRPr="00FB31E7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سخنرانی کوتاه + مثال‌محور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ارائه معیارهای عنوان خوب/بد و نشان دادن نمونه از مجلات باکتری‌شناسی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یادداشت و اظهار نظر درباره نمونه‌ها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اسلاید، وایت‌برد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FB31E7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پرسش شفاهی: «کدام عنوان دقیق‌تر است و چرا؟»</w:t>
            </w:r>
          </w:p>
        </w:tc>
      </w:tr>
      <w:tr w:rsidR="00F826B6" w:rsidRPr="00FB31E7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تحلیل و مقایسه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نمایش ۴ عنوان و مقایسه از نظر طول، وضوح، متغیرها و طراحی مطالعه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رتبه‌بندی عنوان‌ها و بیان دلیل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اسلاید/برگه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FB31E7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چک سریع: ذکر ۲ ایراد در یک عنوان ضعیف</w:t>
            </w:r>
          </w:p>
        </w:tc>
      </w:tr>
      <w:tr w:rsidR="00F826B6" w:rsidRPr="00FB31E7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کارگاهی (حل مسئله)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ارائه یک سناریوی پژوهشی کوتاه (باکتری/نمونه/روش/نتیجه) و هدایت تولید عنوان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نوشتن ۲ عنوان پیشنهادی (یک کوتاه، یک کامل‌تر)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وایت‌برد، برگه تمرین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FB31E7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بازخورد سریع روی ۲–۳ نمونه منتخب</w:t>
            </w:r>
          </w:p>
        </w:tc>
      </w:tr>
      <w:tr w:rsidR="00F826B6" w:rsidRPr="00FB31E7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توضیحی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توضیح مفهوم </w:t>
            </w: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Keywords</w:t>
            </w: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، تفاوت با عنوان و اهمیت نمایه‌سازی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استخراج کلیدواژه از عنوان/چکیده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FB31E7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سؤال: «کدام کلیدواژه خیلی کلی است؟»</w:t>
            </w:r>
          </w:p>
        </w:tc>
      </w:tr>
      <w:tr w:rsidR="00F826B6" w:rsidRPr="00FB31E7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شناختی/عاطفی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جمع‌بندی و تکلیف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جمع‌بندی + ارائه چک‌لیست نهایی </w:t>
            </w: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Title/Keywords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ثبت تکلیف و پرسش پایانی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FB31E7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826B6" w:rsidRPr="00FB31E7" w:rsidRDefault="00F826B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FB31E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تکلیف:</w:t>
            </w:r>
            <w:r w:rsidRPr="00FB31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انتخاب ۱ مقاله، نقد عنوان و استخراج ۶ کلیدواژه + پیشنهاد ۱ عنوان جایگزین</w:t>
            </w:r>
          </w:p>
        </w:tc>
      </w:tr>
    </w:tbl>
    <w:p w:rsidR="00F826B6" w:rsidRPr="00FB31E7" w:rsidRDefault="00F826B6" w:rsidP="00F826B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FB31E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طرح سؤال از اهداف عمده:</w:t>
      </w:r>
    </w:p>
    <w:p w:rsidR="00F826B6" w:rsidRPr="00FB31E7" w:rsidRDefault="00F826B6" w:rsidP="00144578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FB31E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چرا شروع عنوان با عباراتی مثل </w:t>
      </w:r>
      <w:r w:rsidRPr="00FB31E7">
        <w:rPr>
          <w:rFonts w:ascii="Times New Roman" w:eastAsia="Times New Roman" w:hAnsi="Times New Roman" w:cs="Times New Roman" w:hint="cs"/>
          <w:i/>
          <w:iCs/>
          <w:sz w:val="24"/>
          <w:szCs w:val="24"/>
          <w:lang w:bidi="fa-IR"/>
        </w:rPr>
        <w:t>A study on</w:t>
      </w:r>
      <w:r w:rsidRPr="00FB31E7">
        <w:rPr>
          <w:rFonts w:ascii="Times New Roman" w:eastAsia="Times New Roman" w:hAnsi="Times New Roman" w:cs="Times New Roman" w:hint="cs"/>
          <w:i/>
          <w:iCs/>
          <w:sz w:val="24"/>
          <w:szCs w:val="24"/>
          <w:rtl/>
          <w:lang w:bidi="fa-IR"/>
        </w:rPr>
        <w:t>…</w:t>
      </w:r>
      <w:r w:rsidRPr="00FB31E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معمولاً توصیه نمی‌شود؟</w:t>
      </w:r>
    </w:p>
    <w:p w:rsidR="00F826B6" w:rsidRPr="00FB31E7" w:rsidRDefault="00F826B6" w:rsidP="00144578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FB31E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یک عنوان خوب چگونه «متغیرهای کلیدی» مطالعه را بدون طولانی شدن منتقل می‌کند؟</w:t>
      </w:r>
    </w:p>
    <w:p w:rsidR="00F826B6" w:rsidRPr="00FB31E7" w:rsidRDefault="00F826B6" w:rsidP="00144578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FB31E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چه ویژگی‌هایی باعث می‌شود کلیدواژه‌ها برای جستجو و نمایه‌سازی مناسب باشند؟</w:t>
      </w:r>
    </w:p>
    <w:p w:rsidR="00F826B6" w:rsidRDefault="00F826B6" w:rsidP="00F826B6">
      <w:pPr>
        <w:bidi/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FF2418" w:rsidRPr="00503F6C" w:rsidRDefault="00FF2418" w:rsidP="00FF2418">
      <w:pPr>
        <w:pStyle w:val="Heading2"/>
        <w:bidi/>
        <w:rPr>
          <w:color w:val="000000" w:themeColor="text1"/>
          <w:rtl/>
          <w:lang w:bidi="fa-IR"/>
        </w:rPr>
      </w:pPr>
      <w:r w:rsidRPr="00503F6C">
        <w:rPr>
          <w:rFonts w:hint="cs"/>
          <w:color w:val="000000" w:themeColor="text1"/>
          <w:rtl/>
          <w:lang w:bidi="fa-IR"/>
        </w:rPr>
        <w:lastRenderedPageBreak/>
        <w:t>طرح درس روزانه</w:t>
      </w:r>
    </w:p>
    <w:p w:rsidR="00FF2418" w:rsidRPr="00503F6C" w:rsidRDefault="00FF2418" w:rsidP="00144578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عنوان درس:</w:t>
      </w:r>
      <w:r w:rsidRPr="00503F6C">
        <w:rPr>
          <w:rFonts w:hint="cs"/>
          <w:color w:val="000000" w:themeColor="text1"/>
          <w:rtl/>
          <w:lang w:bidi="fa-IR"/>
        </w:rPr>
        <w:t xml:space="preserve"> زبان تخصصی باکتری‌شناسی</w:t>
      </w:r>
    </w:p>
    <w:p w:rsidR="00FF2418" w:rsidRPr="00503F6C" w:rsidRDefault="00FF2418" w:rsidP="00144578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مقطع:</w:t>
      </w:r>
      <w:r w:rsidRPr="00503F6C">
        <w:rPr>
          <w:rFonts w:hint="cs"/>
          <w:color w:val="000000" w:themeColor="text1"/>
          <w:rtl/>
          <w:lang w:bidi="fa-IR"/>
        </w:rPr>
        <w:t xml:space="preserve"> کارشناسی ارشد</w:t>
      </w:r>
    </w:p>
    <w:p w:rsidR="00FF2418" w:rsidRPr="00503F6C" w:rsidRDefault="00FF2418" w:rsidP="00144578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تعداد واحد:</w:t>
      </w:r>
      <w:r w:rsidRPr="00503F6C">
        <w:rPr>
          <w:rFonts w:hint="cs"/>
          <w:color w:val="000000" w:themeColor="text1"/>
          <w:rtl/>
          <w:lang w:bidi="fa-IR"/>
        </w:rPr>
        <w:t xml:space="preserve"> ۱</w:t>
      </w:r>
    </w:p>
    <w:p w:rsidR="00FF2418" w:rsidRPr="00503F6C" w:rsidRDefault="00FF2418" w:rsidP="00144578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ترم تحصیلی:</w:t>
      </w:r>
      <w:r w:rsidRPr="00503F6C">
        <w:rPr>
          <w:rFonts w:hint="cs"/>
          <w:color w:val="000000" w:themeColor="text1"/>
          <w:rtl/>
          <w:lang w:bidi="fa-IR"/>
        </w:rPr>
        <w:t xml:space="preserve"> نیمسال دوم ۱۴۰۵-۱۴۰۴</w:t>
      </w:r>
    </w:p>
    <w:p w:rsidR="00FF2418" w:rsidRPr="00503F6C" w:rsidRDefault="00FF2418" w:rsidP="00144578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دانشکده:</w:t>
      </w:r>
      <w:r w:rsidRPr="00503F6C">
        <w:rPr>
          <w:rFonts w:hint="cs"/>
          <w:color w:val="000000" w:themeColor="text1"/>
          <w:rtl/>
          <w:lang w:bidi="fa-IR"/>
        </w:rPr>
        <w:t xml:space="preserve"> پزشکی</w:t>
      </w:r>
    </w:p>
    <w:p w:rsidR="00FF2418" w:rsidRPr="00503F6C" w:rsidRDefault="00FF2418" w:rsidP="00144578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مخاطبین:</w:t>
      </w:r>
      <w:r w:rsidRPr="00503F6C">
        <w:rPr>
          <w:rFonts w:hint="cs"/>
          <w:color w:val="000000" w:themeColor="text1"/>
          <w:rtl/>
          <w:lang w:bidi="fa-IR"/>
        </w:rPr>
        <w:t xml:space="preserve"> دانشجویان کارشناسی ارشد باکتری‌شناسی</w:t>
      </w:r>
    </w:p>
    <w:p w:rsidR="00FF2418" w:rsidRPr="0077633C" w:rsidRDefault="00FF2418" w:rsidP="00144578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7763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مدت جلسه:</w:t>
      </w:r>
      <w:r w:rsidRPr="0077633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۶۰ دقیقه</w:t>
      </w:r>
    </w:p>
    <w:p w:rsidR="00FF2418" w:rsidRPr="0077633C" w:rsidRDefault="00FF2418" w:rsidP="00144578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7763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شماره جلسه:</w:t>
      </w:r>
      <w:r w:rsidRPr="0077633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۶</w:t>
      </w:r>
    </w:p>
    <w:p w:rsidR="00FF2418" w:rsidRPr="0077633C" w:rsidRDefault="00FF2418" w:rsidP="00144578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7763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تاریخ:</w:t>
      </w:r>
      <w:r w:rsidRPr="0077633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۱۴۰۴/۱۲/۲۴</w:t>
      </w:r>
    </w:p>
    <w:p w:rsidR="00FF2418" w:rsidRPr="0077633C" w:rsidRDefault="00FF2418" w:rsidP="00144578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7763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موضوع درس:</w:t>
      </w:r>
      <w:r w:rsidRPr="0077633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مقدمه‌نویسی </w:t>
      </w:r>
      <w:r w:rsidRPr="0077633C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 xml:space="preserve">(Introduction) </w:t>
      </w:r>
      <w:r w:rsidRPr="0077633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۱: ساختار قیفی + بیان زمینه و اهمیت موضوع</w:t>
      </w:r>
    </w:p>
    <w:p w:rsidR="00FF2418" w:rsidRPr="0077633C" w:rsidRDefault="00FF2418" w:rsidP="00FF241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77633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هدف کلی:</w:t>
      </w:r>
    </w:p>
    <w:p w:rsidR="00FF2418" w:rsidRPr="0077633C" w:rsidRDefault="00FF2418" w:rsidP="00FF241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77633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آموزش ساختار استاندارد مقدمه در مقاله‌های باکتری‌شناسی و تمرین نگارش جملات زمینه‌ساز (</w:t>
      </w:r>
      <w:r w:rsidRPr="0077633C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Background</w:t>
      </w:r>
      <w:r w:rsidRPr="0077633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 با لحن آکادمیک.</w:t>
      </w:r>
    </w:p>
    <w:p w:rsidR="00FF2418" w:rsidRPr="0077633C" w:rsidRDefault="00FF2418" w:rsidP="00FF241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77633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اهداف رفتاری:</w:t>
      </w:r>
    </w:p>
    <w:p w:rsidR="00FF2418" w:rsidRPr="0077633C" w:rsidRDefault="00FF2418" w:rsidP="00FF241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77633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فراگیر در پایان جلسه قادر خواهد بود:</w:t>
      </w:r>
    </w:p>
    <w:p w:rsidR="00FF2418" w:rsidRPr="0077633C" w:rsidRDefault="00FF2418" w:rsidP="00144578">
      <w:pPr>
        <w:numPr>
          <w:ilvl w:val="0"/>
          <w:numId w:val="1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77633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ساختار «قیفی» مقدمه را توضیح دهد (از کلی به جزئی).</w:t>
      </w:r>
    </w:p>
    <w:p w:rsidR="00FF2418" w:rsidRPr="0077633C" w:rsidRDefault="00FF2418" w:rsidP="00144578">
      <w:pPr>
        <w:numPr>
          <w:ilvl w:val="0"/>
          <w:numId w:val="1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77633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حداقل ۴ عبارت/الگوی رایج برای بیان اهمیت موضوع (</w:t>
      </w:r>
      <w:r w:rsidRPr="0077633C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Significance</w:t>
      </w:r>
      <w:r w:rsidRPr="0077633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 را به‌کار ببرد.</w:t>
      </w:r>
    </w:p>
    <w:p w:rsidR="00FF2418" w:rsidRPr="0077633C" w:rsidRDefault="00FF2418" w:rsidP="00144578">
      <w:pPr>
        <w:numPr>
          <w:ilvl w:val="0"/>
          <w:numId w:val="1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77633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یک پاراگراف زمینه (</w:t>
      </w:r>
      <w:r w:rsidRPr="0077633C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Background paragraph</w:t>
      </w:r>
      <w:r w:rsidRPr="0077633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 برای موضوعی مشخص بنویسد.</w:t>
      </w:r>
    </w:p>
    <w:p w:rsidR="00FF2418" w:rsidRPr="0077633C" w:rsidRDefault="00FF2418" w:rsidP="00FF241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77633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جدول اجرای تدریس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798"/>
        <w:gridCol w:w="2518"/>
        <w:gridCol w:w="1491"/>
        <w:gridCol w:w="1002"/>
        <w:gridCol w:w="654"/>
        <w:gridCol w:w="1662"/>
      </w:tblGrid>
      <w:tr w:rsidR="00FF2418" w:rsidRPr="0077633C" w:rsidTr="007707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76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حیطه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6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روش تدریس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6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حین تدریس استاد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6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حین تدریس فراگیر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6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ابزار کمک آموزشی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6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زمان (دقیقه)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6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ارزشیابی - فعالیت‌های تکمیلی</w:t>
            </w:r>
          </w:p>
        </w:tc>
      </w:tr>
      <w:tr w:rsidR="00FF2418" w:rsidRPr="0077633C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سخنرانی کوتاه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معرفی نقش </w:t>
            </w: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Introduction</w:t>
            </w: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و ساختار قیفی، پرهیز از جزئیات روش/نتیجه در مقدمه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یادداشت‌برداری و مشارکت در پرسش‌ها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77633C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پرسش شفاهی: «در مقدمه چه چیزی نباید نوشته شود؟»</w:t>
            </w:r>
          </w:p>
        </w:tc>
      </w:tr>
      <w:tr w:rsidR="00FF2418" w:rsidRPr="0077633C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تحلیل نمونه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نمایش یک مقدمه کوتاه و مشخص کردن جملات </w:t>
            </w: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Background/Problem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برچسب‌گذاری جملات و یافتن جمله اهمیت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متن مقاله/اسلاید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77633C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بررسی برچسب‌ها و اصلاح گروهی</w:t>
            </w:r>
          </w:p>
        </w:tc>
      </w:tr>
      <w:tr w:rsidR="00FF2418" w:rsidRPr="0077633C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کارگاهی نوشتن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ارائه </w:t>
            </w: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Topic</w:t>
            </w: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نمونه (مثلاً </w:t>
            </w:r>
            <w:r w:rsidRPr="0077633C">
              <w:rPr>
                <w:rFonts w:ascii="Times New Roman" w:eastAsia="Times New Roman" w:hAnsi="Times New Roman" w:cs="Times New Roman" w:hint="cs"/>
                <w:i/>
                <w:iCs/>
                <w:sz w:val="24"/>
                <w:szCs w:val="24"/>
                <w:lang w:bidi="fa-IR"/>
              </w:rPr>
              <w:t>antibiotic resistance in clinical isolates</w:t>
            </w: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) و الگوهای جمله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نوشتن ۵–۶ جمله </w:t>
            </w: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Background</w:t>
            </w: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با استفاده از الگوها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برگه تمرین، وایت‌برد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77633C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دریافت ۱ پاراگراف از ۲–۳ نفر و بازخورد فوری</w:t>
            </w:r>
          </w:p>
        </w:tc>
      </w:tr>
      <w:tr w:rsidR="00FF2418" w:rsidRPr="0077633C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شناختی/عاطفی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جمع‌بندی و تکلیف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جمع‌بندی + ارائه چک‌لیست «پاراگراف زمینه خوب»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ثبت تکلیف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77633C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F2418" w:rsidRPr="0077633C" w:rsidRDefault="00FF241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77633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تکلیف:</w:t>
            </w: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نوشتن ۱ پاراگراف </w:t>
            </w: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Background</w:t>
            </w: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برای موضوع </w:t>
            </w:r>
            <w:r w:rsidRPr="0077633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lastRenderedPageBreak/>
              <w:t>پایان‌نامه/علاقه شخصی</w:t>
            </w:r>
          </w:p>
        </w:tc>
      </w:tr>
    </w:tbl>
    <w:p w:rsidR="00FF2418" w:rsidRPr="0077633C" w:rsidRDefault="00FF2418" w:rsidP="00FF241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77633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lastRenderedPageBreak/>
        <w:t>طرح سؤال از اهداف عمده:</w:t>
      </w:r>
    </w:p>
    <w:p w:rsidR="00FF2418" w:rsidRPr="0077633C" w:rsidRDefault="00FF2418" w:rsidP="00144578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77633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چرا مقدمه باید از «کلی» شروع و به «جزئی» ختم شود؟</w:t>
      </w:r>
    </w:p>
    <w:p w:rsidR="00FF2418" w:rsidRPr="0077633C" w:rsidRDefault="00FF2418" w:rsidP="00144578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77633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چگونه بدون اغراق، اهمیت یک موضوع باکتری‌شناسی را نشان می‌دهید؟</w:t>
      </w:r>
    </w:p>
    <w:p w:rsidR="00FF2418" w:rsidRPr="0077633C" w:rsidRDefault="00FF2418" w:rsidP="00144578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77633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یک پاراگراف </w:t>
      </w:r>
      <w:r w:rsidRPr="0077633C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Background</w:t>
      </w:r>
      <w:r w:rsidRPr="0077633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خوب چه مؤلفه‌هایی دارد؟</w:t>
      </w:r>
    </w:p>
    <w:p w:rsidR="00FF2418" w:rsidRDefault="00FF2418" w:rsidP="00FF2418">
      <w:pPr>
        <w:bidi/>
      </w:pPr>
    </w:p>
    <w:p w:rsidR="00F826B6" w:rsidRDefault="00F826B6" w:rsidP="00F826B6">
      <w:pPr>
        <w:bidi/>
        <w:rPr>
          <w:color w:val="000000" w:themeColor="text1"/>
          <w:rtl/>
        </w:rPr>
      </w:pPr>
    </w:p>
    <w:p w:rsidR="00C66421" w:rsidRDefault="00C66421" w:rsidP="00C66421">
      <w:pPr>
        <w:bidi/>
        <w:rPr>
          <w:color w:val="000000" w:themeColor="text1"/>
          <w:rtl/>
        </w:rPr>
      </w:pPr>
    </w:p>
    <w:p w:rsidR="00C66421" w:rsidRDefault="00C66421" w:rsidP="00C66421">
      <w:pPr>
        <w:bidi/>
        <w:rPr>
          <w:color w:val="000000" w:themeColor="text1"/>
          <w:rtl/>
        </w:rPr>
      </w:pPr>
    </w:p>
    <w:p w:rsidR="00C66421" w:rsidRDefault="00C66421" w:rsidP="00C66421">
      <w:pPr>
        <w:bidi/>
        <w:rPr>
          <w:color w:val="000000" w:themeColor="text1"/>
          <w:rtl/>
        </w:rPr>
      </w:pPr>
    </w:p>
    <w:p w:rsidR="00C66421" w:rsidRDefault="00C66421" w:rsidP="00C66421">
      <w:pPr>
        <w:bidi/>
        <w:rPr>
          <w:color w:val="000000" w:themeColor="text1"/>
          <w:rtl/>
        </w:rPr>
      </w:pPr>
    </w:p>
    <w:p w:rsidR="00C66421" w:rsidRDefault="00C66421" w:rsidP="00C66421">
      <w:pPr>
        <w:bidi/>
        <w:rPr>
          <w:color w:val="000000" w:themeColor="text1"/>
          <w:rtl/>
        </w:rPr>
      </w:pPr>
    </w:p>
    <w:p w:rsidR="00C66421" w:rsidRDefault="00C66421" w:rsidP="00C66421">
      <w:pPr>
        <w:bidi/>
        <w:rPr>
          <w:color w:val="000000" w:themeColor="text1"/>
          <w:rtl/>
        </w:rPr>
      </w:pPr>
    </w:p>
    <w:p w:rsidR="00C66421" w:rsidRDefault="00C66421" w:rsidP="00C66421">
      <w:pPr>
        <w:bidi/>
        <w:rPr>
          <w:color w:val="000000" w:themeColor="text1"/>
          <w:rtl/>
        </w:rPr>
      </w:pPr>
    </w:p>
    <w:p w:rsidR="00C66421" w:rsidRDefault="00C66421" w:rsidP="00C66421">
      <w:pPr>
        <w:bidi/>
        <w:rPr>
          <w:color w:val="000000" w:themeColor="text1"/>
          <w:rtl/>
        </w:rPr>
      </w:pPr>
    </w:p>
    <w:p w:rsidR="00C66421" w:rsidRDefault="00C66421" w:rsidP="00C66421">
      <w:pPr>
        <w:bidi/>
        <w:rPr>
          <w:color w:val="000000" w:themeColor="text1"/>
          <w:rtl/>
        </w:rPr>
      </w:pPr>
    </w:p>
    <w:p w:rsidR="00C66421" w:rsidRDefault="00C66421" w:rsidP="00C66421">
      <w:pPr>
        <w:bidi/>
        <w:rPr>
          <w:color w:val="000000" w:themeColor="text1"/>
          <w:rtl/>
        </w:rPr>
      </w:pPr>
    </w:p>
    <w:p w:rsidR="00C66421" w:rsidRDefault="00C66421" w:rsidP="00C66421">
      <w:pPr>
        <w:bidi/>
        <w:rPr>
          <w:color w:val="000000" w:themeColor="text1"/>
          <w:rtl/>
        </w:rPr>
      </w:pPr>
    </w:p>
    <w:p w:rsidR="00C66421" w:rsidRDefault="00C66421" w:rsidP="00C66421">
      <w:pPr>
        <w:bidi/>
        <w:rPr>
          <w:color w:val="000000" w:themeColor="text1"/>
          <w:rtl/>
        </w:rPr>
      </w:pPr>
    </w:p>
    <w:p w:rsidR="00C66421" w:rsidRDefault="00C66421" w:rsidP="00C66421">
      <w:pPr>
        <w:bidi/>
        <w:rPr>
          <w:color w:val="000000" w:themeColor="text1"/>
          <w:rtl/>
        </w:rPr>
      </w:pPr>
    </w:p>
    <w:p w:rsidR="00C66421" w:rsidRDefault="00C66421" w:rsidP="00C66421">
      <w:pPr>
        <w:bidi/>
        <w:rPr>
          <w:color w:val="000000" w:themeColor="text1"/>
          <w:rtl/>
        </w:rPr>
      </w:pPr>
    </w:p>
    <w:p w:rsidR="00C66421" w:rsidRDefault="00C66421" w:rsidP="00C66421">
      <w:pPr>
        <w:bidi/>
        <w:rPr>
          <w:color w:val="000000" w:themeColor="text1"/>
          <w:rtl/>
        </w:rPr>
      </w:pPr>
    </w:p>
    <w:p w:rsidR="00C66421" w:rsidRDefault="00C66421" w:rsidP="00C66421">
      <w:pPr>
        <w:bidi/>
        <w:rPr>
          <w:color w:val="000000" w:themeColor="text1"/>
          <w:rtl/>
        </w:rPr>
      </w:pPr>
    </w:p>
    <w:p w:rsidR="00C66421" w:rsidRDefault="00C66421" w:rsidP="00C66421">
      <w:pPr>
        <w:bidi/>
        <w:rPr>
          <w:color w:val="000000" w:themeColor="text1"/>
          <w:rtl/>
        </w:rPr>
      </w:pPr>
    </w:p>
    <w:p w:rsidR="00C66421" w:rsidRDefault="00C66421" w:rsidP="00C66421">
      <w:pPr>
        <w:bidi/>
        <w:rPr>
          <w:color w:val="000000" w:themeColor="text1"/>
          <w:rtl/>
        </w:rPr>
      </w:pPr>
    </w:p>
    <w:p w:rsidR="00C66421" w:rsidRDefault="00C66421" w:rsidP="00C66421">
      <w:pPr>
        <w:bidi/>
        <w:rPr>
          <w:color w:val="000000" w:themeColor="text1"/>
          <w:rtl/>
        </w:rPr>
      </w:pPr>
    </w:p>
    <w:p w:rsidR="00C66421" w:rsidRDefault="00C66421" w:rsidP="00C66421">
      <w:pPr>
        <w:bidi/>
        <w:rPr>
          <w:color w:val="000000" w:themeColor="text1"/>
          <w:rtl/>
        </w:rPr>
      </w:pPr>
    </w:p>
    <w:p w:rsidR="00C66421" w:rsidRPr="00503F6C" w:rsidRDefault="00C66421" w:rsidP="00C66421">
      <w:pPr>
        <w:pStyle w:val="Heading2"/>
        <w:bidi/>
        <w:rPr>
          <w:color w:val="000000" w:themeColor="text1"/>
          <w:rtl/>
          <w:lang w:bidi="fa-IR"/>
        </w:rPr>
      </w:pPr>
      <w:r w:rsidRPr="00503F6C">
        <w:rPr>
          <w:rFonts w:hint="cs"/>
          <w:color w:val="000000" w:themeColor="text1"/>
          <w:rtl/>
          <w:lang w:bidi="fa-IR"/>
        </w:rPr>
        <w:lastRenderedPageBreak/>
        <w:t>طرح درس روزانه</w:t>
      </w:r>
    </w:p>
    <w:p w:rsidR="00C66421" w:rsidRPr="00503F6C" w:rsidRDefault="00C66421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عنوان درس:</w:t>
      </w:r>
      <w:r w:rsidRPr="00503F6C">
        <w:rPr>
          <w:rFonts w:hint="cs"/>
          <w:color w:val="000000" w:themeColor="text1"/>
          <w:rtl/>
          <w:lang w:bidi="fa-IR"/>
        </w:rPr>
        <w:t xml:space="preserve"> زبان تخصصی باکتری‌شناسی</w:t>
      </w:r>
    </w:p>
    <w:p w:rsidR="00C66421" w:rsidRPr="00503F6C" w:rsidRDefault="00C66421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مقطع:</w:t>
      </w:r>
      <w:r w:rsidRPr="00503F6C">
        <w:rPr>
          <w:rFonts w:hint="cs"/>
          <w:color w:val="000000" w:themeColor="text1"/>
          <w:rtl/>
          <w:lang w:bidi="fa-IR"/>
        </w:rPr>
        <w:t xml:space="preserve"> کارشناسی ارشد</w:t>
      </w:r>
    </w:p>
    <w:p w:rsidR="00C66421" w:rsidRPr="00503F6C" w:rsidRDefault="00C66421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تعداد واحد:</w:t>
      </w:r>
      <w:r w:rsidRPr="00503F6C">
        <w:rPr>
          <w:rFonts w:hint="cs"/>
          <w:color w:val="000000" w:themeColor="text1"/>
          <w:rtl/>
          <w:lang w:bidi="fa-IR"/>
        </w:rPr>
        <w:t xml:space="preserve"> ۱</w:t>
      </w:r>
    </w:p>
    <w:p w:rsidR="00C66421" w:rsidRPr="00503F6C" w:rsidRDefault="00C66421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ترم تحصیلی:</w:t>
      </w:r>
      <w:r w:rsidRPr="00503F6C">
        <w:rPr>
          <w:rFonts w:hint="cs"/>
          <w:color w:val="000000" w:themeColor="text1"/>
          <w:rtl/>
          <w:lang w:bidi="fa-IR"/>
        </w:rPr>
        <w:t xml:space="preserve"> نیمسال دوم ۱۴۰۵-۱۴۰۴</w:t>
      </w:r>
    </w:p>
    <w:p w:rsidR="00C66421" w:rsidRPr="00503F6C" w:rsidRDefault="00C66421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دانشکده:</w:t>
      </w:r>
      <w:r w:rsidRPr="00503F6C">
        <w:rPr>
          <w:rFonts w:hint="cs"/>
          <w:color w:val="000000" w:themeColor="text1"/>
          <w:rtl/>
          <w:lang w:bidi="fa-IR"/>
        </w:rPr>
        <w:t xml:space="preserve"> پزشکی</w:t>
      </w:r>
    </w:p>
    <w:p w:rsidR="00C66421" w:rsidRPr="00503F6C" w:rsidRDefault="00C66421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مخاطبین:</w:t>
      </w:r>
      <w:r w:rsidRPr="00503F6C">
        <w:rPr>
          <w:rFonts w:hint="cs"/>
          <w:color w:val="000000" w:themeColor="text1"/>
          <w:rtl/>
          <w:lang w:bidi="fa-IR"/>
        </w:rPr>
        <w:t xml:space="preserve"> دانشجویان کارشناسی ارشد باکتری‌شناسی</w:t>
      </w:r>
    </w:p>
    <w:p w:rsidR="00C66421" w:rsidRPr="00821E1C" w:rsidRDefault="00C66421" w:rsidP="00144578">
      <w:pPr>
        <w:numPr>
          <w:ilvl w:val="0"/>
          <w:numId w:val="1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821E1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مدت جلسه: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۶۰ دقیقه</w:t>
      </w:r>
    </w:p>
    <w:p w:rsidR="00C66421" w:rsidRPr="00821E1C" w:rsidRDefault="00C66421" w:rsidP="00144578">
      <w:pPr>
        <w:numPr>
          <w:ilvl w:val="0"/>
          <w:numId w:val="1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821E1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شماره جلسه: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۷</w:t>
      </w:r>
    </w:p>
    <w:p w:rsidR="00C66421" w:rsidRPr="00821E1C" w:rsidRDefault="00C66421" w:rsidP="00144578">
      <w:pPr>
        <w:numPr>
          <w:ilvl w:val="0"/>
          <w:numId w:val="1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821E1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تاریخ: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۱۴۰۵/۰۱/۱۶</w:t>
      </w:r>
    </w:p>
    <w:p w:rsidR="00C66421" w:rsidRPr="00821E1C" w:rsidRDefault="00C66421" w:rsidP="00144578">
      <w:pPr>
        <w:numPr>
          <w:ilvl w:val="0"/>
          <w:numId w:val="1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821E1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موضوع درس: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مقدمه‌نویسی 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 xml:space="preserve">(Introduction) 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۲: مدل 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CARS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(بیان شکاف دانشی و هدف مطالعه)</w:t>
      </w:r>
    </w:p>
    <w:p w:rsidR="00C66421" w:rsidRPr="00821E1C" w:rsidRDefault="00C66421" w:rsidP="00C66421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821E1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هدف کلی:</w:t>
      </w:r>
    </w:p>
    <w:p w:rsidR="00C66421" w:rsidRPr="00821E1C" w:rsidRDefault="00C66421" w:rsidP="00C6642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یادگیری مدل 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CARS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برای بیان شکاف پژوهشی (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Gap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 و نوشتن هدف/سؤال پژوهش به زبان علمی.</w:t>
      </w:r>
    </w:p>
    <w:p w:rsidR="00C66421" w:rsidRPr="00821E1C" w:rsidRDefault="00C66421" w:rsidP="00C66421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821E1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اهداف رفتاری:</w:t>
      </w:r>
    </w:p>
    <w:p w:rsidR="00C66421" w:rsidRPr="00821E1C" w:rsidRDefault="00C66421" w:rsidP="00C6642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فراگیر در پایان جلسه قادر خواهد بود:</w:t>
      </w:r>
    </w:p>
    <w:p w:rsidR="00C66421" w:rsidRPr="00821E1C" w:rsidRDefault="00C66421" w:rsidP="00144578">
      <w:pPr>
        <w:numPr>
          <w:ilvl w:val="0"/>
          <w:numId w:val="2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سه 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Move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اصلی مدل 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CARS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را نام ببرد و روی متن شناسایی کند.</w:t>
      </w:r>
    </w:p>
    <w:p w:rsidR="00C66421" w:rsidRPr="00821E1C" w:rsidRDefault="00C66421" w:rsidP="00144578">
      <w:pPr>
        <w:numPr>
          <w:ilvl w:val="0"/>
          <w:numId w:val="2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حداقل ۳ عبارت رایج برای بیان شکاف (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e.g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., </w:t>
      </w:r>
      <w:proofErr w:type="gramStart"/>
      <w:r w:rsidRPr="00821E1C">
        <w:rPr>
          <w:rFonts w:ascii="Times New Roman" w:eastAsia="Times New Roman" w:hAnsi="Times New Roman" w:cs="Times New Roman" w:hint="cs"/>
          <w:i/>
          <w:iCs/>
          <w:sz w:val="24"/>
          <w:szCs w:val="24"/>
          <w:lang w:bidi="fa-IR"/>
        </w:rPr>
        <w:t>however</w:t>
      </w:r>
      <w:proofErr w:type="gramEnd"/>
      <w:r w:rsidRPr="00821E1C">
        <w:rPr>
          <w:rFonts w:ascii="Times New Roman" w:eastAsia="Times New Roman" w:hAnsi="Times New Roman" w:cs="Times New Roman" w:hint="cs"/>
          <w:i/>
          <w:iCs/>
          <w:sz w:val="24"/>
          <w:szCs w:val="24"/>
          <w:lang w:bidi="fa-IR"/>
        </w:rPr>
        <w:t>, remains unclear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 را به‌کار ببرد.</w:t>
      </w:r>
    </w:p>
    <w:p w:rsidR="00C66421" w:rsidRPr="00821E1C" w:rsidRDefault="00C66421" w:rsidP="00144578">
      <w:pPr>
        <w:numPr>
          <w:ilvl w:val="0"/>
          <w:numId w:val="2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یک جمله هدف (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Aim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 یا سؤال پژوهش (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Research question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 متناسب با موضوع تعیین‌شده بنویسد.</w:t>
      </w:r>
    </w:p>
    <w:p w:rsidR="00C66421" w:rsidRPr="00821E1C" w:rsidRDefault="00C66421" w:rsidP="00C66421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821E1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جدول اجرای تدریس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80"/>
        <w:gridCol w:w="2078"/>
        <w:gridCol w:w="1830"/>
        <w:gridCol w:w="883"/>
        <w:gridCol w:w="706"/>
        <w:gridCol w:w="1748"/>
      </w:tblGrid>
      <w:tr w:rsidR="00C66421" w:rsidRPr="00821E1C" w:rsidTr="007707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2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حیطه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روش تدریس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حین تدریس استاد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حین تدریس فراگیر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ابزار کمک آموزشی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زمان (دقیقه)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1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ارزشیابی - فعالیت‌های تکمیلی</w:t>
            </w:r>
          </w:p>
        </w:tc>
      </w:tr>
      <w:tr w:rsidR="00C66421" w:rsidRPr="00821E1C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سخنرانی + مثال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معرفی 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CARS (Move 1/2/3)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و نمایش نشانه‌های زبانی هر 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Move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یادداشت‌برداری و پرسش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821E1C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سؤال: «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Move 2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چه چیزی را نشان می‌دهد؟»</w:t>
            </w:r>
          </w:p>
        </w:tc>
      </w:tr>
      <w:tr w:rsidR="00C66421" w:rsidRPr="00821E1C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تحلیل متن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ارائه یک 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Introduction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کوتاه و هدایت برای پیدا کردن 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Gap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و 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Aim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مشخص کردن 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Move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ها و زیرخط‌کشیدن 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Gap/Aim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متن چاپی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821E1C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بررسی سریع: آیا 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Gap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با 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Aim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هم‌راستا است؟</w:t>
            </w:r>
          </w:p>
        </w:tc>
      </w:tr>
      <w:tr w:rsidR="00C66421" w:rsidRPr="00821E1C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تمرین نوشتن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ارائه چند موضوع و کمک به تولید جملات 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Gap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و 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Aim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نوشتن ۱ جمله 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 xml:space="preserve">Gap + 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۱ جمله 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Aim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برگه تمرین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821E1C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بازخورد کتبی کوتاه (در کلاس)</w:t>
            </w:r>
          </w:p>
        </w:tc>
      </w:tr>
      <w:tr w:rsidR="00C66421" w:rsidRPr="00821E1C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شناختی/عاطفی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جمع‌بندی و تکلیف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جمع‌بندی و ارائه الگوی استاندارد 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Aim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ثبت تکلیف و پرسش پایانی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821E1C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66421" w:rsidRPr="00821E1C" w:rsidRDefault="00C66421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821E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تکلیف: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نوشتن ۲ جمله 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Gap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و ۱ جمله 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lastRenderedPageBreak/>
              <w:t>Aim</w:t>
            </w:r>
            <w:r w:rsidRPr="00821E1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برای موضوع انتخابی</w:t>
            </w:r>
          </w:p>
        </w:tc>
      </w:tr>
    </w:tbl>
    <w:p w:rsidR="00C66421" w:rsidRPr="00821E1C" w:rsidRDefault="00C66421" w:rsidP="00C66421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821E1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lastRenderedPageBreak/>
        <w:t>طرح سؤال از اهداف عمده:</w:t>
      </w:r>
    </w:p>
    <w:p w:rsidR="00C66421" w:rsidRPr="00821E1C" w:rsidRDefault="00C66421" w:rsidP="00144578">
      <w:pPr>
        <w:numPr>
          <w:ilvl w:val="0"/>
          <w:numId w:val="2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یک «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Gap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» خوب چه ویژگی‌ای دارد و چگونه از ادعاهای کلی جدا می‌شود؟</w:t>
      </w:r>
    </w:p>
    <w:p w:rsidR="00C66421" w:rsidRPr="00821E1C" w:rsidRDefault="00C66421" w:rsidP="00144578">
      <w:pPr>
        <w:numPr>
          <w:ilvl w:val="0"/>
          <w:numId w:val="2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چرا 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Aim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باید دقیقاً از دل 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Gap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بیرون بیاید؟</w:t>
      </w:r>
    </w:p>
    <w:p w:rsidR="00C66421" w:rsidRPr="00821E1C" w:rsidRDefault="00C66421" w:rsidP="00144578">
      <w:pPr>
        <w:numPr>
          <w:ilvl w:val="0"/>
          <w:numId w:val="2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جمله </w:t>
      </w:r>
      <w:r w:rsidRPr="00821E1C">
        <w:rPr>
          <w:rFonts w:ascii="Times New Roman" w:eastAsia="Times New Roman" w:hAnsi="Times New Roman" w:cs="Times New Roman" w:hint="cs"/>
          <w:i/>
          <w:iCs/>
          <w:sz w:val="24"/>
          <w:szCs w:val="24"/>
          <w:rtl/>
          <w:lang w:bidi="fa-IR"/>
        </w:rPr>
        <w:t>“</w:t>
      </w:r>
      <w:r w:rsidRPr="00821E1C">
        <w:rPr>
          <w:rFonts w:ascii="Times New Roman" w:eastAsia="Times New Roman" w:hAnsi="Times New Roman" w:cs="Times New Roman" w:hint="cs"/>
          <w:i/>
          <w:iCs/>
          <w:sz w:val="24"/>
          <w:szCs w:val="24"/>
          <w:lang w:bidi="fa-IR"/>
        </w:rPr>
        <w:t>However, evidence regarding … remains limited</w:t>
      </w:r>
      <w:r w:rsidRPr="00821E1C">
        <w:rPr>
          <w:rFonts w:ascii="Times New Roman" w:eastAsia="Times New Roman" w:hAnsi="Times New Roman" w:cs="Times New Roman" w:hint="cs"/>
          <w:i/>
          <w:iCs/>
          <w:sz w:val="24"/>
          <w:szCs w:val="24"/>
          <w:rtl/>
          <w:lang w:bidi="fa-IR"/>
        </w:rPr>
        <w:t>.”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مربوط به کدام 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Move</w:t>
      </w:r>
      <w:r w:rsidRPr="00821E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است؟</w:t>
      </w:r>
    </w:p>
    <w:p w:rsidR="00C66421" w:rsidRDefault="00C66421" w:rsidP="00C66421">
      <w:pPr>
        <w:bidi/>
      </w:pPr>
    </w:p>
    <w:p w:rsidR="00C66421" w:rsidRDefault="00C66421" w:rsidP="00C66421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Pr="00503F6C" w:rsidRDefault="00C92E8C" w:rsidP="00C92E8C">
      <w:pPr>
        <w:pStyle w:val="Heading2"/>
        <w:bidi/>
        <w:rPr>
          <w:color w:val="000000" w:themeColor="text1"/>
          <w:rtl/>
          <w:lang w:bidi="fa-IR"/>
        </w:rPr>
      </w:pPr>
      <w:r w:rsidRPr="00503F6C">
        <w:rPr>
          <w:rFonts w:hint="cs"/>
          <w:color w:val="000000" w:themeColor="text1"/>
          <w:rtl/>
          <w:lang w:bidi="fa-IR"/>
        </w:rPr>
        <w:lastRenderedPageBreak/>
        <w:t>طرح درس روزانه</w:t>
      </w:r>
    </w:p>
    <w:p w:rsidR="00C92E8C" w:rsidRPr="00503F6C" w:rsidRDefault="00C92E8C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عنوان درس:</w:t>
      </w:r>
      <w:r w:rsidRPr="00503F6C">
        <w:rPr>
          <w:rFonts w:hint="cs"/>
          <w:color w:val="000000" w:themeColor="text1"/>
          <w:rtl/>
          <w:lang w:bidi="fa-IR"/>
        </w:rPr>
        <w:t xml:space="preserve"> زبان تخصصی باکتری‌شناسی</w:t>
      </w:r>
    </w:p>
    <w:p w:rsidR="00C92E8C" w:rsidRPr="00503F6C" w:rsidRDefault="00C92E8C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مقطع:</w:t>
      </w:r>
      <w:r w:rsidRPr="00503F6C">
        <w:rPr>
          <w:rFonts w:hint="cs"/>
          <w:color w:val="000000" w:themeColor="text1"/>
          <w:rtl/>
          <w:lang w:bidi="fa-IR"/>
        </w:rPr>
        <w:t xml:space="preserve"> کارشناسی ارشد</w:t>
      </w:r>
    </w:p>
    <w:p w:rsidR="00C92E8C" w:rsidRPr="00503F6C" w:rsidRDefault="00C92E8C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تعداد واحد:</w:t>
      </w:r>
      <w:r w:rsidRPr="00503F6C">
        <w:rPr>
          <w:rFonts w:hint="cs"/>
          <w:color w:val="000000" w:themeColor="text1"/>
          <w:rtl/>
          <w:lang w:bidi="fa-IR"/>
        </w:rPr>
        <w:t xml:space="preserve"> ۱</w:t>
      </w:r>
    </w:p>
    <w:p w:rsidR="00C92E8C" w:rsidRPr="00503F6C" w:rsidRDefault="00C92E8C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ترم تحصیلی:</w:t>
      </w:r>
      <w:r w:rsidRPr="00503F6C">
        <w:rPr>
          <w:rFonts w:hint="cs"/>
          <w:color w:val="000000" w:themeColor="text1"/>
          <w:rtl/>
          <w:lang w:bidi="fa-IR"/>
        </w:rPr>
        <w:t xml:space="preserve"> نیمسال دوم ۱۴۰۵-۱۴۰۴</w:t>
      </w:r>
    </w:p>
    <w:p w:rsidR="00C92E8C" w:rsidRPr="00503F6C" w:rsidRDefault="00C92E8C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دانشکده:</w:t>
      </w:r>
      <w:r w:rsidRPr="00503F6C">
        <w:rPr>
          <w:rFonts w:hint="cs"/>
          <w:color w:val="000000" w:themeColor="text1"/>
          <w:rtl/>
          <w:lang w:bidi="fa-IR"/>
        </w:rPr>
        <w:t xml:space="preserve"> پزشکی</w:t>
      </w:r>
    </w:p>
    <w:p w:rsidR="00C92E8C" w:rsidRPr="00503F6C" w:rsidRDefault="00C92E8C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مخاطبین:</w:t>
      </w:r>
      <w:r w:rsidRPr="00503F6C">
        <w:rPr>
          <w:rFonts w:hint="cs"/>
          <w:color w:val="000000" w:themeColor="text1"/>
          <w:rtl/>
          <w:lang w:bidi="fa-IR"/>
        </w:rPr>
        <w:t xml:space="preserve"> دانشجویان کارشناسی ارشد باکتری‌شناسی</w:t>
      </w:r>
    </w:p>
    <w:p w:rsidR="00C92E8C" w:rsidRPr="00A75945" w:rsidRDefault="00C92E8C" w:rsidP="00144578">
      <w:pPr>
        <w:numPr>
          <w:ilvl w:val="0"/>
          <w:numId w:val="2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A7594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مدت جلسه:</w:t>
      </w:r>
      <w:r w:rsidRPr="00A7594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۶۰ دقیقه</w:t>
      </w:r>
    </w:p>
    <w:p w:rsidR="00C92E8C" w:rsidRPr="00A75945" w:rsidRDefault="00C92E8C" w:rsidP="00144578">
      <w:pPr>
        <w:numPr>
          <w:ilvl w:val="0"/>
          <w:numId w:val="2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A7594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شماره جلسه:</w:t>
      </w:r>
      <w:r w:rsidRPr="00A7594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۸</w:t>
      </w:r>
    </w:p>
    <w:p w:rsidR="00C92E8C" w:rsidRPr="00A75945" w:rsidRDefault="00C92E8C" w:rsidP="00144578">
      <w:pPr>
        <w:numPr>
          <w:ilvl w:val="0"/>
          <w:numId w:val="2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A7594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تاریخ:</w:t>
      </w:r>
      <w:r w:rsidRPr="00A7594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۱۴۰۵/۰۱/۲۳</w:t>
      </w:r>
    </w:p>
    <w:p w:rsidR="00C92E8C" w:rsidRPr="00A75945" w:rsidRDefault="00C92E8C" w:rsidP="00144578">
      <w:pPr>
        <w:numPr>
          <w:ilvl w:val="0"/>
          <w:numId w:val="2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A7594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موضوع درس:</w:t>
      </w:r>
      <w:r w:rsidRPr="00A7594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مواد و روش‌ها (</w:t>
      </w:r>
      <w:r w:rsidRPr="00A75945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Materials</w:t>
      </w:r>
      <w:r w:rsidRPr="00A7594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&amp; </w:t>
      </w:r>
      <w:r w:rsidRPr="00A75945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 xml:space="preserve">Methods) </w:t>
      </w:r>
      <w:r w:rsidRPr="00A7594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۱: زمان‌ها و ساختار مجهول (</w:t>
      </w:r>
      <w:r w:rsidRPr="00A75945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Passive Voice</w:t>
      </w:r>
      <w:r w:rsidRPr="00A7594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</w:t>
      </w:r>
    </w:p>
    <w:p w:rsidR="00C92E8C" w:rsidRPr="00A75945" w:rsidRDefault="00C92E8C" w:rsidP="00C92E8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A75945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هدف کلی:</w:t>
      </w:r>
    </w:p>
    <w:p w:rsidR="00C92E8C" w:rsidRPr="00A75945" w:rsidRDefault="00C92E8C" w:rsidP="00C92E8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A7594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تقویت مهارت خواندن و نگارش بخش روش‌ها با تمرکز بر کاربرد زمان گذشته و ساختار مجهول در گزارش مراحل آزمایشگاهی.</w:t>
      </w:r>
    </w:p>
    <w:p w:rsidR="00C92E8C" w:rsidRPr="00A75945" w:rsidRDefault="00C92E8C" w:rsidP="00C92E8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A75945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اهداف رفتاری:</w:t>
      </w:r>
    </w:p>
    <w:p w:rsidR="00C92E8C" w:rsidRPr="00A75945" w:rsidRDefault="00C92E8C" w:rsidP="00C92E8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A7594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فراگیر در پایان جلسه قادر خواهد بود:</w:t>
      </w:r>
    </w:p>
    <w:p w:rsidR="00C92E8C" w:rsidRPr="00A75945" w:rsidRDefault="00C92E8C" w:rsidP="00144578">
      <w:pPr>
        <w:numPr>
          <w:ilvl w:val="0"/>
          <w:numId w:val="2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A7594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علت کاربرد گسترده ساختار مجهول در بخش </w:t>
      </w:r>
      <w:r w:rsidRPr="00A75945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Methods</w:t>
      </w:r>
      <w:r w:rsidRPr="00A7594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را توضیح دهد.</w:t>
      </w:r>
    </w:p>
    <w:p w:rsidR="00C92E8C" w:rsidRPr="00A75945" w:rsidRDefault="00C92E8C" w:rsidP="00144578">
      <w:pPr>
        <w:numPr>
          <w:ilvl w:val="0"/>
          <w:numId w:val="2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A7594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حداقل ۵ فعل پرکاربرد آزمایشگاهی را به صورت مجهول در جمله به‌کار ببرد.</w:t>
      </w:r>
    </w:p>
    <w:p w:rsidR="00C92E8C" w:rsidRPr="00A75945" w:rsidRDefault="00C92E8C" w:rsidP="00144578">
      <w:pPr>
        <w:numPr>
          <w:ilvl w:val="0"/>
          <w:numId w:val="2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A7594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یک پاراگراف کوتاه روش را از معلوم به مجهول بازنویسی کند.</w:t>
      </w:r>
    </w:p>
    <w:p w:rsidR="00C92E8C" w:rsidRPr="00A75945" w:rsidRDefault="00C92E8C" w:rsidP="00C92E8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A75945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جدول اجرای تدریس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97"/>
        <w:gridCol w:w="2104"/>
        <w:gridCol w:w="1126"/>
        <w:gridCol w:w="912"/>
        <w:gridCol w:w="683"/>
        <w:gridCol w:w="2403"/>
      </w:tblGrid>
      <w:tr w:rsidR="00C92E8C" w:rsidRPr="00A75945" w:rsidTr="007707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75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حیطه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5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روش تدریس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5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حین تدریس استاد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5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حین تدریس فراگیر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5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ابزار کمک آموزشی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5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زمان (دقیقه)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5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ارزشیابی - فعالیت‌های تکمیلی</w:t>
            </w:r>
          </w:p>
        </w:tc>
      </w:tr>
      <w:tr w:rsidR="00C92E8C" w:rsidRPr="00A75945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توضیحی + مثال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توضیح </w:t>
            </w: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Tense</w:t>
            </w: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رایج (</w:t>
            </w: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Past</w:t>
            </w: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) و منطق </w:t>
            </w: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Passive</w:t>
            </w: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در گزارش روش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یادداشت و پاسخ به پرسش‌ها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A75945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سؤال: «چرا فاعل در </w:t>
            </w: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Methods</w:t>
            </w: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اغلب حذف می‌شود؟»</w:t>
            </w:r>
          </w:p>
        </w:tc>
      </w:tr>
      <w:tr w:rsidR="00C92E8C" w:rsidRPr="00A75945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تمرین هدایت‌شده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ارائه فهرست افعال (</w:t>
            </w: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incubate, culture, isolate, centrifuge, measure</w:t>
            </w: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) و ساخت نمونه جمله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ساخت جمله‌های مجهول با افعال داده‌شده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وایت‌برد، برگه تمرین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A75945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تصحیح سریع چند جمله روی برد</w:t>
            </w:r>
          </w:p>
        </w:tc>
      </w:tr>
      <w:tr w:rsidR="00C92E8C" w:rsidRPr="00A75945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بازنویسی متنی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ارائه یک پاراگراف معلوم و راهنمایی مرحله‌به‌مرحله برای تبدیل به مجهول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بازنویسی پاراگراف و تطبیق با الگو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متن تمرینی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A75945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بررسی ۲ نمونه و ارائه بازخورد (دقت گرامری/وضوح)</w:t>
            </w:r>
          </w:p>
        </w:tc>
      </w:tr>
      <w:tr w:rsidR="00C92E8C" w:rsidRPr="00A75945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lastRenderedPageBreak/>
              <w:t>شناختی/عاطفی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جمع‌بندی و تکلیف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جمع‌بندی: دقت، ترتیب زمانی، واحدها و شرایط آزمایش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ثبت تکلیف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A75945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92E8C" w:rsidRPr="00A75945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A7594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تکلیف:</w:t>
            </w: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نوشتن ۸–۱۰ جمله </w:t>
            </w: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Methods</w:t>
            </w: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برای یک آزمایش ساده (کشت/آنتی‌بیوگرام) با </w:t>
            </w:r>
            <w:r w:rsidRPr="00A75945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Passive</w:t>
            </w:r>
          </w:p>
        </w:tc>
      </w:tr>
    </w:tbl>
    <w:p w:rsidR="00C92E8C" w:rsidRPr="00A75945" w:rsidRDefault="00C92E8C" w:rsidP="00C92E8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A75945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طرح سؤال از اهداف عمده:</w:t>
      </w:r>
    </w:p>
    <w:p w:rsidR="00C92E8C" w:rsidRPr="00A75945" w:rsidRDefault="00C92E8C" w:rsidP="00144578">
      <w:pPr>
        <w:numPr>
          <w:ilvl w:val="0"/>
          <w:numId w:val="2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A7594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کدام زمان دستوری در بخش </w:t>
      </w:r>
      <w:r w:rsidRPr="00A75945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Methods</w:t>
      </w:r>
      <w:r w:rsidRPr="00A7594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غالب است و چرا؟</w:t>
      </w:r>
    </w:p>
    <w:p w:rsidR="00C92E8C" w:rsidRPr="00A75945" w:rsidRDefault="00C92E8C" w:rsidP="00144578">
      <w:pPr>
        <w:numPr>
          <w:ilvl w:val="0"/>
          <w:numId w:val="2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A7594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جمله را به مجهول تبدیل کنید: </w:t>
      </w:r>
      <w:r w:rsidRPr="00A75945">
        <w:rPr>
          <w:rFonts w:ascii="Times New Roman" w:eastAsia="Times New Roman" w:hAnsi="Times New Roman" w:cs="Times New Roman" w:hint="cs"/>
          <w:i/>
          <w:iCs/>
          <w:sz w:val="24"/>
          <w:szCs w:val="24"/>
          <w:lang w:bidi="fa-IR"/>
        </w:rPr>
        <w:t>We incubated the samples at 37°C for 24 h</w:t>
      </w:r>
      <w:r w:rsidRPr="00A75945">
        <w:rPr>
          <w:rFonts w:ascii="Times New Roman" w:eastAsia="Times New Roman" w:hAnsi="Times New Roman" w:cs="Times New Roman" w:hint="cs"/>
          <w:i/>
          <w:iCs/>
          <w:sz w:val="24"/>
          <w:szCs w:val="24"/>
          <w:rtl/>
          <w:lang w:bidi="fa-IR"/>
        </w:rPr>
        <w:t>.</w:t>
      </w:r>
    </w:p>
    <w:p w:rsidR="00C92E8C" w:rsidRPr="00A75945" w:rsidRDefault="00C92E8C" w:rsidP="00144578">
      <w:pPr>
        <w:numPr>
          <w:ilvl w:val="0"/>
          <w:numId w:val="2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A7594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چرا ذکر جزئیات (دما، زمان، غلظت) در </w:t>
      </w:r>
      <w:r w:rsidRPr="00A75945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Methods</w:t>
      </w:r>
      <w:r w:rsidRPr="00A7594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حیاتی است؟</w:t>
      </w:r>
    </w:p>
    <w:p w:rsidR="00C92E8C" w:rsidRDefault="00C92E8C" w:rsidP="00C92E8C">
      <w:pPr>
        <w:bidi/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Pr="000C7354" w:rsidRDefault="00C92E8C" w:rsidP="00C92E8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fa-IR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lastRenderedPageBreak/>
        <w:t>طرح درس روزانه</w:t>
      </w:r>
    </w:p>
    <w:p w:rsidR="00C92E8C" w:rsidRPr="000C7354" w:rsidRDefault="00C92E8C" w:rsidP="00144578">
      <w:pPr>
        <w:numPr>
          <w:ilvl w:val="0"/>
          <w:numId w:val="2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C735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عنوان درس: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زبان تخصصی باکتری‌شناسی</w:t>
      </w:r>
    </w:p>
    <w:p w:rsidR="00C92E8C" w:rsidRPr="000C7354" w:rsidRDefault="00C92E8C" w:rsidP="00144578">
      <w:pPr>
        <w:numPr>
          <w:ilvl w:val="0"/>
          <w:numId w:val="2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C735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مقطع: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کارشناسی ارشد</w:t>
      </w:r>
    </w:p>
    <w:p w:rsidR="00C92E8C" w:rsidRPr="000C7354" w:rsidRDefault="00C92E8C" w:rsidP="00144578">
      <w:pPr>
        <w:numPr>
          <w:ilvl w:val="0"/>
          <w:numId w:val="2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C735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تعداد واحد: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</w:t>
      </w:r>
    </w:p>
    <w:p w:rsidR="00C92E8C" w:rsidRPr="000C7354" w:rsidRDefault="00C92E8C" w:rsidP="00144578">
      <w:pPr>
        <w:numPr>
          <w:ilvl w:val="0"/>
          <w:numId w:val="2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C735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ترم تحصیلی: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نیمسال دوم ۱۴۰۵-۱۴۰۴</w:t>
      </w:r>
    </w:p>
    <w:p w:rsidR="00C92E8C" w:rsidRPr="000C7354" w:rsidRDefault="00C92E8C" w:rsidP="00144578">
      <w:pPr>
        <w:numPr>
          <w:ilvl w:val="0"/>
          <w:numId w:val="2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C735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دانشکده: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پزشکی</w:t>
      </w:r>
    </w:p>
    <w:p w:rsidR="00C92E8C" w:rsidRPr="000C7354" w:rsidRDefault="00C92E8C" w:rsidP="00144578">
      <w:pPr>
        <w:numPr>
          <w:ilvl w:val="0"/>
          <w:numId w:val="2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C735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مخاطبین: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دانشجویان کارشناسی ارشد باکتری‌شناسی</w:t>
      </w:r>
    </w:p>
    <w:p w:rsidR="00C92E8C" w:rsidRPr="000C7354" w:rsidRDefault="00C92E8C" w:rsidP="00144578">
      <w:pPr>
        <w:numPr>
          <w:ilvl w:val="0"/>
          <w:numId w:val="2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C735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مدت جلسه: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۶۰ دقیقه</w:t>
      </w:r>
    </w:p>
    <w:p w:rsidR="00C92E8C" w:rsidRPr="000C7354" w:rsidRDefault="00C92E8C" w:rsidP="00144578">
      <w:pPr>
        <w:numPr>
          <w:ilvl w:val="0"/>
          <w:numId w:val="2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C735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شماره جلسه: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۹</w:t>
      </w:r>
    </w:p>
    <w:p w:rsidR="00C92E8C" w:rsidRPr="000C7354" w:rsidRDefault="00C92E8C" w:rsidP="00144578">
      <w:pPr>
        <w:numPr>
          <w:ilvl w:val="0"/>
          <w:numId w:val="2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C735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تاریخ: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۱۴۰۵/۰۱/۳۰</w:t>
      </w:r>
    </w:p>
    <w:p w:rsidR="00C92E8C" w:rsidRPr="000C7354" w:rsidRDefault="00C92E8C" w:rsidP="00144578">
      <w:pPr>
        <w:numPr>
          <w:ilvl w:val="0"/>
          <w:numId w:val="2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C735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موضوع درس: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مواد و روش‌ها (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Materials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&amp; 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 xml:space="preserve">Methods) 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۲: انسجام، ترتیب زمانی، و واژگان/قیدهای رایج</w:t>
      </w:r>
    </w:p>
    <w:p w:rsidR="00C92E8C" w:rsidRPr="000C7354" w:rsidRDefault="00C92E8C" w:rsidP="00C92E8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0C7354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هدف کلی:</w:t>
      </w:r>
    </w:p>
    <w:p w:rsidR="00C92E8C" w:rsidRPr="000C7354" w:rsidRDefault="00C92E8C" w:rsidP="00C92E8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تقویت مهارت خواندن و نگارش بخش 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Methods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با تأکید بر انسجام نوشتار، ترتیب منطقی مراحل آزمایش، و کاربرد واژگان و قیدهای رایج گزارش روش.</w:t>
      </w:r>
    </w:p>
    <w:p w:rsidR="00C92E8C" w:rsidRPr="000C7354" w:rsidRDefault="00C92E8C" w:rsidP="00C92E8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0C7354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اهداف رفتاری:</w:t>
      </w:r>
    </w:p>
    <w:p w:rsidR="00C92E8C" w:rsidRPr="000C7354" w:rsidRDefault="00C92E8C" w:rsidP="00C92E8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فراگیر در پایان جلسه قادر خواهد بود:</w:t>
      </w:r>
    </w:p>
    <w:p w:rsidR="00C92E8C" w:rsidRPr="000C7354" w:rsidRDefault="00C92E8C" w:rsidP="00144578">
      <w:pPr>
        <w:numPr>
          <w:ilvl w:val="0"/>
          <w:numId w:val="2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حداقل ۵ واژه/قید رایج برای ترتیب مراحل (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 xml:space="preserve">e.g., </w:t>
      </w:r>
      <w:proofErr w:type="gramStart"/>
      <w:r w:rsidRPr="000C7354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initially</w:t>
      </w:r>
      <w:proofErr w:type="gramEnd"/>
      <w:r w:rsidRPr="000C7354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, subsequently, finally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) را در متن 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Methods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شناسایی و استفاده کند.</w:t>
      </w:r>
    </w:p>
    <w:p w:rsidR="00C92E8C" w:rsidRPr="000C7354" w:rsidRDefault="00C92E8C" w:rsidP="00144578">
      <w:pPr>
        <w:numPr>
          <w:ilvl w:val="0"/>
          <w:numId w:val="2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ترتیب مراحل یک روش آزمایشگاهی را از روی متن استخراج و به صورت فلوچارت ساده نمایش دهد.</w:t>
      </w:r>
    </w:p>
    <w:p w:rsidR="00C92E8C" w:rsidRPr="000C7354" w:rsidRDefault="00C92E8C" w:rsidP="00144578">
      <w:pPr>
        <w:numPr>
          <w:ilvl w:val="0"/>
          <w:numId w:val="2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یک پاراگراف 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Methods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را از نظر انسجام (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cohesion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 و دقت (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precision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 بازبینی و اصلاح کند.</w:t>
      </w:r>
    </w:p>
    <w:p w:rsidR="00C92E8C" w:rsidRPr="000C7354" w:rsidRDefault="00C92E8C" w:rsidP="00C92E8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0C7354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جدول اجرای تدریس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1264"/>
        <w:gridCol w:w="1770"/>
        <w:gridCol w:w="1426"/>
        <w:gridCol w:w="1193"/>
        <w:gridCol w:w="683"/>
        <w:gridCol w:w="1789"/>
      </w:tblGrid>
      <w:tr w:rsidR="00C92E8C" w:rsidRPr="000C7354" w:rsidTr="007707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C7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حیطه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روش تدریس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حین تدریس استاد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حین تدریس فراگیر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ابزار کمک آموزشی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زمان (دقیقه)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ارزشیابی - فعالیت‌های تکمیلی</w:t>
            </w:r>
          </w:p>
        </w:tc>
      </w:tr>
      <w:tr w:rsidR="00C92E8C" w:rsidRPr="000C7354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سخنرانی کوتاه + نمونه‌محور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توضیح مفهوم انسجام، ترتیب زمانی، و اهمیت تکرارپذیری روش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یادداشت و طرح سؤال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اسلاید، وایت‌برد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0C7354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پرسش شفاهی: «کدام اطلاعات باید حتماً در </w:t>
            </w: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Methods</w:t>
            </w: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بیاید؟»</w:t>
            </w:r>
          </w:p>
        </w:tc>
      </w:tr>
      <w:tr w:rsidR="00C92E8C" w:rsidRPr="000C7354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تحلیل متن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ارائه یک </w:t>
            </w: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Methods</w:t>
            </w: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کوتاه و نشان دادن قیدها/واژگان اتصال‌دهنده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علامت‌گذاری قیدهای ترتیب و کلمات ربطی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متن چاپی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0C7354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چک سریع: هر نفر ۳ قید ترتیب پیدا کند</w:t>
            </w:r>
          </w:p>
        </w:tc>
      </w:tr>
      <w:tr w:rsidR="00C92E8C" w:rsidRPr="000C7354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فعالیت گروهی (فرآیندمحور)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تقسیم کلاس به گروه‌ها و درخواست استخراج مراحل روش و تبدیل به فلوچارت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استخراج مراحل و ترسیم فلوچارت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وایت‌برد/کاغذ </w:t>
            </w: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A4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0C7354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ارائه ۱ فلوچارت توسط هر گروه و بازخورد</w:t>
            </w:r>
          </w:p>
        </w:tc>
      </w:tr>
      <w:tr w:rsidR="00C92E8C" w:rsidRPr="000C7354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lastRenderedPageBreak/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بازبینی (</w:t>
            </w: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Editing</w:t>
            </w: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دادن یک پاراگراف دارای خطاهای انسجام/ابهام و هدایت اصلاح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اصلاح پاراگراف و ارائه نسخه نهایی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برگه تمرین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0C7354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بررسی سریع یک نمونه روی برد</w:t>
            </w:r>
          </w:p>
        </w:tc>
      </w:tr>
      <w:tr w:rsidR="00C92E8C" w:rsidRPr="000C7354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شناختی/عاطفی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جمع‌بندی و تکلیف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جمع‌بندی نکات و تعیین تکلیف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ثبت تکلیف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0C7354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92E8C" w:rsidRPr="000C7354" w:rsidRDefault="00C92E8C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C73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تکلیف:</w:t>
            </w: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نوشتن یک پاراگراف </w:t>
            </w: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Methods</w:t>
            </w:r>
            <w:r w:rsidRPr="000C73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منسجم (۸–۱۰ جمله) با حداقل ۵ قید/واژه ترتیب</w:t>
            </w:r>
          </w:p>
        </w:tc>
      </w:tr>
    </w:tbl>
    <w:p w:rsidR="00C92E8C" w:rsidRPr="000C7354" w:rsidRDefault="00C92E8C" w:rsidP="00C92E8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0C7354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طرح سؤال از اهداف عمده:</w:t>
      </w:r>
    </w:p>
    <w:p w:rsidR="00C92E8C" w:rsidRPr="000C7354" w:rsidRDefault="00C92E8C" w:rsidP="00144578">
      <w:pPr>
        <w:numPr>
          <w:ilvl w:val="0"/>
          <w:numId w:val="2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چرا «ترتیب زمانی و منطقی» در بخش 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Methods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از نظر علمی حیاتی است؟</w:t>
      </w:r>
    </w:p>
    <w:p w:rsidR="00C92E8C" w:rsidRPr="000C7354" w:rsidRDefault="00C92E8C" w:rsidP="00144578">
      <w:pPr>
        <w:numPr>
          <w:ilvl w:val="0"/>
          <w:numId w:val="2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تفاوت نقش </w:t>
      </w:r>
      <w:r w:rsidRPr="000C7354">
        <w:rPr>
          <w:rFonts w:ascii="Times New Roman" w:eastAsia="Times New Roman" w:hAnsi="Times New Roman" w:cs="Times New Roman" w:hint="cs"/>
          <w:i/>
          <w:iCs/>
          <w:sz w:val="24"/>
          <w:szCs w:val="24"/>
          <w:lang w:bidi="fa-IR"/>
        </w:rPr>
        <w:t>then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با </w:t>
      </w:r>
      <w:r w:rsidRPr="000C7354">
        <w:rPr>
          <w:rFonts w:ascii="Times New Roman" w:eastAsia="Times New Roman" w:hAnsi="Times New Roman" w:cs="Times New Roman" w:hint="cs"/>
          <w:i/>
          <w:iCs/>
          <w:sz w:val="24"/>
          <w:szCs w:val="24"/>
          <w:lang w:bidi="fa-IR"/>
        </w:rPr>
        <w:t>subsequently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در سبک آکادمیک چیست؟</w:t>
      </w:r>
    </w:p>
    <w:p w:rsidR="00C92E8C" w:rsidRPr="000C7354" w:rsidRDefault="00C92E8C" w:rsidP="00144578">
      <w:pPr>
        <w:numPr>
          <w:ilvl w:val="0"/>
          <w:numId w:val="2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در 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Methods</w:t>
      </w:r>
      <w:r w:rsidRPr="000C735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کدام‌یک مهم‌تر است: «زیبایی متن» یا «قابلیت تکرار آزمایش»؟ چرا؟</w:t>
      </w:r>
    </w:p>
    <w:p w:rsidR="00C92E8C" w:rsidRDefault="00C92E8C" w:rsidP="00C92E8C">
      <w:pPr>
        <w:bidi/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EA24B2" w:rsidRPr="00503F6C" w:rsidRDefault="00EA24B2" w:rsidP="00EA24B2">
      <w:pPr>
        <w:pStyle w:val="Heading2"/>
        <w:bidi/>
        <w:rPr>
          <w:color w:val="000000" w:themeColor="text1"/>
          <w:rtl/>
          <w:lang w:bidi="fa-IR"/>
        </w:rPr>
      </w:pPr>
      <w:r w:rsidRPr="00503F6C">
        <w:rPr>
          <w:rFonts w:hint="cs"/>
          <w:color w:val="000000" w:themeColor="text1"/>
          <w:rtl/>
          <w:lang w:bidi="fa-IR"/>
        </w:rPr>
        <w:lastRenderedPageBreak/>
        <w:t>طرح درس روزانه</w:t>
      </w:r>
    </w:p>
    <w:p w:rsidR="00EA24B2" w:rsidRPr="00503F6C" w:rsidRDefault="00EA24B2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عنوان درس:</w:t>
      </w:r>
      <w:r w:rsidRPr="00503F6C">
        <w:rPr>
          <w:rFonts w:hint="cs"/>
          <w:color w:val="000000" w:themeColor="text1"/>
          <w:rtl/>
          <w:lang w:bidi="fa-IR"/>
        </w:rPr>
        <w:t xml:space="preserve"> زبان تخصصی باکتری‌شناسی</w:t>
      </w:r>
    </w:p>
    <w:p w:rsidR="00EA24B2" w:rsidRPr="00503F6C" w:rsidRDefault="00EA24B2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مقطع:</w:t>
      </w:r>
      <w:r w:rsidRPr="00503F6C">
        <w:rPr>
          <w:rFonts w:hint="cs"/>
          <w:color w:val="000000" w:themeColor="text1"/>
          <w:rtl/>
          <w:lang w:bidi="fa-IR"/>
        </w:rPr>
        <w:t xml:space="preserve"> کارشناسی ارشد</w:t>
      </w:r>
    </w:p>
    <w:p w:rsidR="00EA24B2" w:rsidRPr="00503F6C" w:rsidRDefault="00EA24B2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تعداد واحد:</w:t>
      </w:r>
      <w:r w:rsidRPr="00503F6C">
        <w:rPr>
          <w:rFonts w:hint="cs"/>
          <w:color w:val="000000" w:themeColor="text1"/>
          <w:rtl/>
          <w:lang w:bidi="fa-IR"/>
        </w:rPr>
        <w:t xml:space="preserve"> ۱</w:t>
      </w:r>
    </w:p>
    <w:p w:rsidR="00EA24B2" w:rsidRPr="00503F6C" w:rsidRDefault="00EA24B2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ترم تحصیلی:</w:t>
      </w:r>
      <w:r w:rsidRPr="00503F6C">
        <w:rPr>
          <w:rFonts w:hint="cs"/>
          <w:color w:val="000000" w:themeColor="text1"/>
          <w:rtl/>
          <w:lang w:bidi="fa-IR"/>
        </w:rPr>
        <w:t xml:space="preserve"> نیمسال دوم ۱۴۰۵-۱۴۰۴</w:t>
      </w:r>
    </w:p>
    <w:p w:rsidR="00EA24B2" w:rsidRPr="00503F6C" w:rsidRDefault="00EA24B2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دانشکده:</w:t>
      </w:r>
      <w:r w:rsidRPr="00503F6C">
        <w:rPr>
          <w:rFonts w:hint="cs"/>
          <w:color w:val="000000" w:themeColor="text1"/>
          <w:rtl/>
          <w:lang w:bidi="fa-IR"/>
        </w:rPr>
        <w:t xml:space="preserve"> پزشکی</w:t>
      </w:r>
    </w:p>
    <w:p w:rsidR="00EA24B2" w:rsidRPr="00503F6C" w:rsidRDefault="00EA24B2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مخاطبین:</w:t>
      </w:r>
      <w:r w:rsidRPr="00503F6C">
        <w:rPr>
          <w:rFonts w:hint="cs"/>
          <w:color w:val="000000" w:themeColor="text1"/>
          <w:rtl/>
          <w:lang w:bidi="fa-IR"/>
        </w:rPr>
        <w:t xml:space="preserve"> دانشجویان کارشناسی ارشد باکتری‌شناسی</w:t>
      </w:r>
    </w:p>
    <w:p w:rsidR="00EA24B2" w:rsidRPr="00BC1ED7" w:rsidRDefault="00EA24B2" w:rsidP="00144578">
      <w:pPr>
        <w:numPr>
          <w:ilvl w:val="0"/>
          <w:numId w:val="2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BC1ED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مدت جلسه:</w:t>
      </w:r>
      <w:r w:rsidRPr="00BC1ED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۶۰ دقیقه</w:t>
      </w:r>
    </w:p>
    <w:p w:rsidR="00EA24B2" w:rsidRPr="00BC1ED7" w:rsidRDefault="00EA24B2" w:rsidP="00144578">
      <w:pPr>
        <w:numPr>
          <w:ilvl w:val="0"/>
          <w:numId w:val="2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BC1ED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شماره جلسه:</w:t>
      </w:r>
      <w:r w:rsidRPr="00BC1ED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۱۰</w:t>
      </w:r>
    </w:p>
    <w:p w:rsidR="00EA24B2" w:rsidRPr="00BC1ED7" w:rsidRDefault="00EA24B2" w:rsidP="00144578">
      <w:pPr>
        <w:numPr>
          <w:ilvl w:val="0"/>
          <w:numId w:val="2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BC1ED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تاریخ:</w:t>
      </w:r>
      <w:r w:rsidRPr="00BC1ED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۱۴۰۵/۰۲/۰۶</w:t>
      </w:r>
    </w:p>
    <w:p w:rsidR="00EA24B2" w:rsidRPr="00BC1ED7" w:rsidRDefault="00EA24B2" w:rsidP="00144578">
      <w:pPr>
        <w:numPr>
          <w:ilvl w:val="0"/>
          <w:numId w:val="2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BC1ED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موضوع درس:</w:t>
      </w:r>
      <w:r w:rsidRPr="00BC1ED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نتایج (</w:t>
      </w:r>
      <w:r w:rsidRPr="00BC1ED7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Results</w:t>
      </w:r>
      <w:r w:rsidRPr="00BC1ED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): توصیف داده‌ها، افعال و عبارات رایج، و ارجاع به جدول/نمودار</w:t>
      </w:r>
    </w:p>
    <w:p w:rsidR="00EA24B2" w:rsidRPr="00BC1ED7" w:rsidRDefault="00EA24B2" w:rsidP="00EA24B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BC1ED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هدف کلی:</w:t>
      </w:r>
    </w:p>
    <w:p w:rsidR="00EA24B2" w:rsidRPr="00BC1ED7" w:rsidRDefault="00EA24B2" w:rsidP="00EA24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BC1ED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آموزش مهارت توصیف عینی یافته‌ها در بخش </w:t>
      </w:r>
      <w:r w:rsidRPr="00BC1ED7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Results</w:t>
      </w:r>
      <w:r w:rsidRPr="00BC1ED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و استفاده صحیح از افعال/عبارات گزارش نتایج و ارجاع‌دهی به جدول‌ها و شکل‌ها.</w:t>
      </w:r>
    </w:p>
    <w:p w:rsidR="00EA24B2" w:rsidRPr="00BC1ED7" w:rsidRDefault="00EA24B2" w:rsidP="00EA24B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BC1ED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اهداف رفتاری:</w:t>
      </w:r>
    </w:p>
    <w:p w:rsidR="00EA24B2" w:rsidRPr="00BC1ED7" w:rsidRDefault="00EA24B2" w:rsidP="00EA24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BC1ED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فراگیر در پایان جلسه قادر خواهد بود:</w:t>
      </w:r>
    </w:p>
    <w:p w:rsidR="00EA24B2" w:rsidRPr="00BC1ED7" w:rsidRDefault="00EA24B2" w:rsidP="00144578">
      <w:pPr>
        <w:numPr>
          <w:ilvl w:val="0"/>
          <w:numId w:val="2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BC1ED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تفاوت «گزارش نتایج» با «تفسیر نتایج» را توضیح دهد.</w:t>
      </w:r>
    </w:p>
    <w:p w:rsidR="00EA24B2" w:rsidRPr="00BC1ED7" w:rsidRDefault="00EA24B2" w:rsidP="00144578">
      <w:pPr>
        <w:numPr>
          <w:ilvl w:val="0"/>
          <w:numId w:val="2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BC1ED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حداقل ۵ فعل/عبارت رایج </w:t>
      </w:r>
      <w:r w:rsidRPr="00BC1ED7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 xml:space="preserve">Results (e.g., </w:t>
      </w:r>
      <w:proofErr w:type="gramStart"/>
      <w:r w:rsidRPr="00BC1ED7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revealed</w:t>
      </w:r>
      <w:proofErr w:type="gramEnd"/>
      <w:r w:rsidRPr="00BC1ED7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, demonstrated, was associated with)</w:t>
      </w:r>
      <w:r w:rsidRPr="00BC1ED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را در جمله به‌کار ببرد.</w:t>
      </w:r>
    </w:p>
    <w:p w:rsidR="00EA24B2" w:rsidRPr="00BC1ED7" w:rsidRDefault="00EA24B2" w:rsidP="00144578">
      <w:pPr>
        <w:numPr>
          <w:ilvl w:val="0"/>
          <w:numId w:val="2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BC1ED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حداقل ۳ جمله استاندارد برای ارجاع به جدول/شکل (</w:t>
      </w:r>
      <w:r w:rsidRPr="00BC1ED7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Table/Figure</w:t>
      </w:r>
      <w:r w:rsidRPr="00BC1ED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 تولید کند.</w:t>
      </w:r>
    </w:p>
    <w:p w:rsidR="00EA24B2" w:rsidRPr="00BC1ED7" w:rsidRDefault="00EA24B2" w:rsidP="00EA24B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BC1ED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جدول اجرای تدریس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69"/>
        <w:gridCol w:w="1741"/>
        <w:gridCol w:w="1538"/>
        <w:gridCol w:w="1120"/>
        <w:gridCol w:w="677"/>
        <w:gridCol w:w="2180"/>
      </w:tblGrid>
      <w:tr w:rsidR="00EA24B2" w:rsidRPr="00BC1ED7" w:rsidTr="007707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1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حیطه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1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روش تدریس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1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حین تدریس استاد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1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حین تدریس فراگیر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1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ابزار کمک آموزشی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1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زمان (دقیقه)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1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ارزشیابی - فعالیت‌های تکمیلی</w:t>
            </w:r>
          </w:p>
        </w:tc>
      </w:tr>
      <w:tr w:rsidR="00EA24B2" w:rsidRPr="00BC1ED7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سخنرانی کوتاه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توضیح هدف </w:t>
            </w: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Results</w:t>
            </w: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و مرز آن با </w:t>
            </w: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Discussion</w:t>
            </w: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+ چند مثال خوب/بد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یادداشت‌برداری و پاسخ به پرسش‌ها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BC1ED7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سؤال: «کدام جمله تفسیر است نه نتیجه؟»</w:t>
            </w:r>
          </w:p>
        </w:tc>
      </w:tr>
      <w:tr w:rsidR="00EA24B2" w:rsidRPr="00BC1ED7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تحلیل نمونه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نمایش یک بند </w:t>
            </w: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Results</w:t>
            </w: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و مشخص کردن فعل‌ها و ارجاع‌ها به جدول/شکل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هایلایت فعل‌ها و عبارت‌های گزارش نتیجه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متن/اسلاید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BC1ED7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چک سریع: استخراج ۳ فعل گزارش نتایج</w:t>
            </w:r>
          </w:p>
        </w:tc>
      </w:tr>
      <w:tr w:rsidR="00EA24B2" w:rsidRPr="00BC1ED7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تمرین داده‌محور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ارائه یک جدول ساده (مثلاً درصد مقاومت آنتی‌بیوتیکی) و هدایت جمله‌سازی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نوشتن ۴–۵ جمله </w:t>
            </w: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Results</w:t>
            </w: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بر اساس جدول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برگه داده/وایت‌برد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BC1ED7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بررسی ۲ نمونه و اصلاح: دقت عدد، واحد، مقایسه</w:t>
            </w:r>
          </w:p>
        </w:tc>
      </w:tr>
      <w:tr w:rsidR="00EA24B2" w:rsidRPr="00BC1ED7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lastRenderedPageBreak/>
              <w:t>شناختی/عاطفی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جمع‌بندی و تکلیف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جمع‌بندی + ارائه چک‌لیست </w:t>
            </w: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Results</w:t>
            </w: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(عینی، کوتاه، دقیق)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ثبت تکلیف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BC1ED7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A24B2" w:rsidRPr="00BC1ED7" w:rsidRDefault="00EA24B2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BC1ED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تکلیف:</w:t>
            </w: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نوشتن یک پاراگراف </w:t>
            </w: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Results</w:t>
            </w:r>
            <w:r w:rsidRPr="00BC1ED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بر اساس یک جدول کوچک (ارائه‌شده/انتخابی)</w:t>
            </w:r>
          </w:p>
        </w:tc>
      </w:tr>
    </w:tbl>
    <w:p w:rsidR="00EA24B2" w:rsidRPr="00BC1ED7" w:rsidRDefault="00EA24B2" w:rsidP="00EA24B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BC1ED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طرح سؤال از اهداف عمده:</w:t>
      </w:r>
    </w:p>
    <w:p w:rsidR="00EA24B2" w:rsidRPr="00BC1ED7" w:rsidRDefault="00EA24B2" w:rsidP="00144578">
      <w:pPr>
        <w:numPr>
          <w:ilvl w:val="0"/>
          <w:numId w:val="3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BC1ED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چرا در بخش </w:t>
      </w:r>
      <w:r w:rsidRPr="00BC1ED7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Results</w:t>
      </w:r>
      <w:r w:rsidRPr="00BC1ED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نباید علت‌یابی و تفسیر گسترده انجام داد؟</w:t>
      </w:r>
    </w:p>
    <w:p w:rsidR="00EA24B2" w:rsidRPr="00BC1ED7" w:rsidRDefault="00EA24B2" w:rsidP="00144578">
      <w:pPr>
        <w:numPr>
          <w:ilvl w:val="0"/>
          <w:numId w:val="3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BC1ED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جمله درست‌تر است یا نادرست؟ چرا: </w:t>
      </w:r>
      <w:r w:rsidRPr="00BC1ED7">
        <w:rPr>
          <w:rFonts w:ascii="Times New Roman" w:eastAsia="Times New Roman" w:hAnsi="Times New Roman" w:cs="Times New Roman" w:hint="cs"/>
          <w:i/>
          <w:iCs/>
          <w:sz w:val="24"/>
          <w:szCs w:val="24"/>
          <w:rtl/>
          <w:lang w:bidi="fa-IR"/>
        </w:rPr>
        <w:t>“</w:t>
      </w:r>
      <w:r w:rsidRPr="00BC1ED7">
        <w:rPr>
          <w:rFonts w:ascii="Times New Roman" w:eastAsia="Times New Roman" w:hAnsi="Times New Roman" w:cs="Times New Roman" w:hint="cs"/>
          <w:i/>
          <w:iCs/>
          <w:sz w:val="24"/>
          <w:szCs w:val="24"/>
          <w:lang w:bidi="fa-IR"/>
        </w:rPr>
        <w:t>Table 1 shows that</w:t>
      </w:r>
      <w:r w:rsidRPr="00BC1ED7">
        <w:rPr>
          <w:rFonts w:ascii="Times New Roman" w:eastAsia="Times New Roman" w:hAnsi="Times New Roman" w:cs="Times New Roman" w:hint="cs"/>
          <w:i/>
          <w:iCs/>
          <w:sz w:val="24"/>
          <w:szCs w:val="24"/>
          <w:rtl/>
          <w:lang w:bidi="fa-IR"/>
        </w:rPr>
        <w:t>…”</w:t>
      </w:r>
    </w:p>
    <w:p w:rsidR="00EA24B2" w:rsidRPr="00BC1ED7" w:rsidRDefault="00EA24B2" w:rsidP="00144578">
      <w:pPr>
        <w:numPr>
          <w:ilvl w:val="0"/>
          <w:numId w:val="3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BC1ED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هنگام گزارش درصد/میانگین، چه مواردی باید حتماً ذکر شود؟</w:t>
      </w:r>
    </w:p>
    <w:p w:rsidR="00EA24B2" w:rsidRDefault="00EA24B2" w:rsidP="00EA24B2">
      <w:pPr>
        <w:bidi/>
      </w:pPr>
    </w:p>
    <w:p w:rsidR="00C92E8C" w:rsidRDefault="00C92E8C" w:rsidP="00C92E8C">
      <w:pPr>
        <w:bidi/>
        <w:rPr>
          <w:color w:val="000000" w:themeColor="text1"/>
          <w:rtl/>
        </w:rPr>
      </w:pPr>
    </w:p>
    <w:p w:rsidR="00DF143D" w:rsidRDefault="00DF143D" w:rsidP="00DF143D">
      <w:pPr>
        <w:bidi/>
        <w:rPr>
          <w:color w:val="000000" w:themeColor="text1"/>
          <w:rtl/>
        </w:rPr>
      </w:pPr>
    </w:p>
    <w:p w:rsidR="00DF143D" w:rsidRDefault="00DF143D" w:rsidP="00DF143D">
      <w:pPr>
        <w:bidi/>
        <w:rPr>
          <w:color w:val="000000" w:themeColor="text1"/>
          <w:rtl/>
        </w:rPr>
      </w:pPr>
    </w:p>
    <w:p w:rsidR="00DF143D" w:rsidRDefault="00DF143D" w:rsidP="00DF143D">
      <w:pPr>
        <w:bidi/>
        <w:rPr>
          <w:color w:val="000000" w:themeColor="text1"/>
          <w:rtl/>
        </w:rPr>
      </w:pPr>
    </w:p>
    <w:p w:rsidR="00DF143D" w:rsidRDefault="00DF143D" w:rsidP="00DF143D">
      <w:pPr>
        <w:bidi/>
        <w:rPr>
          <w:color w:val="000000" w:themeColor="text1"/>
          <w:rtl/>
        </w:rPr>
      </w:pPr>
    </w:p>
    <w:p w:rsidR="00DF143D" w:rsidRDefault="00DF143D" w:rsidP="00DF143D">
      <w:pPr>
        <w:bidi/>
        <w:rPr>
          <w:color w:val="000000" w:themeColor="text1"/>
          <w:rtl/>
        </w:rPr>
      </w:pPr>
    </w:p>
    <w:p w:rsidR="00DF143D" w:rsidRDefault="00DF143D" w:rsidP="00DF143D">
      <w:pPr>
        <w:bidi/>
        <w:rPr>
          <w:color w:val="000000" w:themeColor="text1"/>
          <w:rtl/>
        </w:rPr>
      </w:pPr>
    </w:p>
    <w:p w:rsidR="00DF143D" w:rsidRDefault="00DF143D" w:rsidP="00DF143D">
      <w:pPr>
        <w:bidi/>
        <w:rPr>
          <w:color w:val="000000" w:themeColor="text1"/>
          <w:rtl/>
        </w:rPr>
      </w:pPr>
    </w:p>
    <w:p w:rsidR="00DF143D" w:rsidRDefault="00DF143D" w:rsidP="00DF143D">
      <w:pPr>
        <w:bidi/>
        <w:rPr>
          <w:color w:val="000000" w:themeColor="text1"/>
          <w:rtl/>
        </w:rPr>
      </w:pPr>
    </w:p>
    <w:p w:rsidR="00DF143D" w:rsidRDefault="00DF143D" w:rsidP="00DF143D">
      <w:pPr>
        <w:bidi/>
        <w:rPr>
          <w:color w:val="000000" w:themeColor="text1"/>
          <w:rtl/>
        </w:rPr>
      </w:pPr>
    </w:p>
    <w:p w:rsidR="00DF143D" w:rsidRDefault="00DF143D" w:rsidP="00DF143D">
      <w:pPr>
        <w:bidi/>
        <w:rPr>
          <w:color w:val="000000" w:themeColor="text1"/>
          <w:rtl/>
        </w:rPr>
      </w:pPr>
    </w:p>
    <w:p w:rsidR="00DF143D" w:rsidRDefault="00DF143D" w:rsidP="00DF143D">
      <w:pPr>
        <w:bidi/>
        <w:rPr>
          <w:color w:val="000000" w:themeColor="text1"/>
          <w:rtl/>
        </w:rPr>
      </w:pPr>
    </w:p>
    <w:p w:rsidR="00DF143D" w:rsidRDefault="00DF143D" w:rsidP="00DF143D">
      <w:pPr>
        <w:bidi/>
        <w:rPr>
          <w:color w:val="000000" w:themeColor="text1"/>
          <w:rtl/>
        </w:rPr>
      </w:pPr>
    </w:p>
    <w:p w:rsidR="00DF143D" w:rsidRDefault="00DF143D" w:rsidP="00DF143D">
      <w:pPr>
        <w:bidi/>
        <w:rPr>
          <w:color w:val="000000" w:themeColor="text1"/>
          <w:rtl/>
        </w:rPr>
      </w:pPr>
    </w:p>
    <w:p w:rsidR="00DF143D" w:rsidRDefault="00DF143D" w:rsidP="00DF143D">
      <w:pPr>
        <w:bidi/>
        <w:rPr>
          <w:color w:val="000000" w:themeColor="text1"/>
          <w:rtl/>
        </w:rPr>
      </w:pPr>
    </w:p>
    <w:p w:rsidR="00DF143D" w:rsidRDefault="00DF143D" w:rsidP="00DF143D">
      <w:pPr>
        <w:bidi/>
        <w:rPr>
          <w:color w:val="000000" w:themeColor="text1"/>
          <w:rtl/>
        </w:rPr>
      </w:pPr>
    </w:p>
    <w:p w:rsidR="00DF143D" w:rsidRDefault="00DF143D" w:rsidP="00DF143D">
      <w:pPr>
        <w:bidi/>
        <w:rPr>
          <w:color w:val="000000" w:themeColor="text1"/>
          <w:rtl/>
        </w:rPr>
      </w:pPr>
    </w:p>
    <w:p w:rsidR="00DF143D" w:rsidRDefault="00DF143D" w:rsidP="00DF143D">
      <w:pPr>
        <w:bidi/>
        <w:rPr>
          <w:color w:val="000000" w:themeColor="text1"/>
          <w:rtl/>
        </w:rPr>
      </w:pPr>
    </w:p>
    <w:p w:rsidR="00DF143D" w:rsidRDefault="00DF143D" w:rsidP="00DF143D">
      <w:pPr>
        <w:bidi/>
        <w:rPr>
          <w:color w:val="000000" w:themeColor="text1"/>
          <w:rtl/>
        </w:rPr>
      </w:pPr>
    </w:p>
    <w:p w:rsidR="00DF143D" w:rsidRDefault="00DF143D" w:rsidP="00DF143D">
      <w:pPr>
        <w:bidi/>
        <w:rPr>
          <w:color w:val="000000" w:themeColor="text1"/>
          <w:rtl/>
        </w:rPr>
      </w:pPr>
    </w:p>
    <w:p w:rsidR="00DF143D" w:rsidRPr="00503F6C" w:rsidRDefault="00DF143D" w:rsidP="00DF143D">
      <w:pPr>
        <w:pStyle w:val="Heading2"/>
        <w:bidi/>
        <w:rPr>
          <w:color w:val="000000" w:themeColor="text1"/>
          <w:rtl/>
          <w:lang w:bidi="fa-IR"/>
        </w:rPr>
      </w:pPr>
      <w:r w:rsidRPr="00503F6C">
        <w:rPr>
          <w:rFonts w:hint="cs"/>
          <w:color w:val="000000" w:themeColor="text1"/>
          <w:rtl/>
          <w:lang w:bidi="fa-IR"/>
        </w:rPr>
        <w:lastRenderedPageBreak/>
        <w:t>طرح درس روزانه</w:t>
      </w:r>
    </w:p>
    <w:p w:rsidR="00DF143D" w:rsidRPr="00503F6C" w:rsidRDefault="00DF143D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عنوان درس:</w:t>
      </w:r>
      <w:r w:rsidRPr="00503F6C">
        <w:rPr>
          <w:rFonts w:hint="cs"/>
          <w:color w:val="000000" w:themeColor="text1"/>
          <w:rtl/>
          <w:lang w:bidi="fa-IR"/>
        </w:rPr>
        <w:t xml:space="preserve"> زبان تخصصی باکتری‌شناسی</w:t>
      </w:r>
    </w:p>
    <w:p w:rsidR="00DF143D" w:rsidRPr="00503F6C" w:rsidRDefault="00DF143D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مقطع:</w:t>
      </w:r>
      <w:r w:rsidRPr="00503F6C">
        <w:rPr>
          <w:rFonts w:hint="cs"/>
          <w:color w:val="000000" w:themeColor="text1"/>
          <w:rtl/>
          <w:lang w:bidi="fa-IR"/>
        </w:rPr>
        <w:t xml:space="preserve"> کارشناسی ارشد</w:t>
      </w:r>
    </w:p>
    <w:p w:rsidR="00DF143D" w:rsidRPr="00503F6C" w:rsidRDefault="00DF143D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تعداد واحد:</w:t>
      </w:r>
      <w:r w:rsidRPr="00503F6C">
        <w:rPr>
          <w:rFonts w:hint="cs"/>
          <w:color w:val="000000" w:themeColor="text1"/>
          <w:rtl/>
          <w:lang w:bidi="fa-IR"/>
        </w:rPr>
        <w:t xml:space="preserve"> ۱</w:t>
      </w:r>
    </w:p>
    <w:p w:rsidR="00DF143D" w:rsidRPr="00503F6C" w:rsidRDefault="00DF143D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ترم تحصیلی:</w:t>
      </w:r>
      <w:r w:rsidRPr="00503F6C">
        <w:rPr>
          <w:rFonts w:hint="cs"/>
          <w:color w:val="000000" w:themeColor="text1"/>
          <w:rtl/>
          <w:lang w:bidi="fa-IR"/>
        </w:rPr>
        <w:t xml:space="preserve"> نیمسال دوم ۱۴۰۵-۱۴۰۴</w:t>
      </w:r>
    </w:p>
    <w:p w:rsidR="00DF143D" w:rsidRPr="00503F6C" w:rsidRDefault="00DF143D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دانشکده:</w:t>
      </w:r>
      <w:r w:rsidRPr="00503F6C">
        <w:rPr>
          <w:rFonts w:hint="cs"/>
          <w:color w:val="000000" w:themeColor="text1"/>
          <w:rtl/>
          <w:lang w:bidi="fa-IR"/>
        </w:rPr>
        <w:t xml:space="preserve"> پزشکی</w:t>
      </w:r>
    </w:p>
    <w:p w:rsidR="00DF143D" w:rsidRPr="00503F6C" w:rsidRDefault="00DF143D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مخاطبین:</w:t>
      </w:r>
      <w:r w:rsidRPr="00503F6C">
        <w:rPr>
          <w:rFonts w:hint="cs"/>
          <w:color w:val="000000" w:themeColor="text1"/>
          <w:rtl/>
          <w:lang w:bidi="fa-IR"/>
        </w:rPr>
        <w:t xml:space="preserve"> دانشجویان کارشناسی ارشد باکتری‌شناسی</w:t>
      </w:r>
    </w:p>
    <w:p w:rsidR="00DF143D" w:rsidRPr="00532DC3" w:rsidRDefault="00DF143D" w:rsidP="00144578">
      <w:pPr>
        <w:numPr>
          <w:ilvl w:val="0"/>
          <w:numId w:val="3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532DC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مدت جلسه:</w:t>
      </w:r>
      <w:r w:rsidRPr="00532DC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۶۰ دقیقه</w:t>
      </w:r>
    </w:p>
    <w:p w:rsidR="00DF143D" w:rsidRPr="00532DC3" w:rsidRDefault="00DF143D" w:rsidP="00144578">
      <w:pPr>
        <w:numPr>
          <w:ilvl w:val="0"/>
          <w:numId w:val="3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532DC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شماره جلسه:</w:t>
      </w:r>
      <w:r w:rsidRPr="00532DC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۱۱</w:t>
      </w:r>
    </w:p>
    <w:p w:rsidR="00DF143D" w:rsidRPr="00532DC3" w:rsidRDefault="00DF143D" w:rsidP="00144578">
      <w:pPr>
        <w:numPr>
          <w:ilvl w:val="0"/>
          <w:numId w:val="3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532DC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تاریخ:</w:t>
      </w:r>
      <w:r w:rsidRPr="00532DC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۱۴۰۵/۰۲/۱۳</w:t>
      </w:r>
    </w:p>
    <w:p w:rsidR="00DF143D" w:rsidRPr="00532DC3" w:rsidRDefault="00DF143D" w:rsidP="00144578">
      <w:pPr>
        <w:numPr>
          <w:ilvl w:val="0"/>
          <w:numId w:val="3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532DC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موضوع درس:</w:t>
      </w:r>
      <w:r w:rsidRPr="00532DC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بحث (</w:t>
      </w:r>
      <w:r w:rsidRPr="00532DC3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Discussion</w:t>
      </w:r>
      <w:r w:rsidRPr="00532DC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): ساختار کلی، مقایسه با مطالعات قبلی، و زبان تفسیر</w:t>
      </w:r>
    </w:p>
    <w:p w:rsidR="00DF143D" w:rsidRPr="00532DC3" w:rsidRDefault="00DF143D" w:rsidP="00DF143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532DC3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هدف کلی:</w:t>
      </w:r>
    </w:p>
    <w:p w:rsidR="00DF143D" w:rsidRPr="00532DC3" w:rsidRDefault="00DF143D" w:rsidP="00DF143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532DC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کسب مهارت اولیه در نوشتن </w:t>
      </w:r>
      <w:r w:rsidRPr="00532DC3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Discussion</w:t>
      </w:r>
      <w:r w:rsidRPr="00532DC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با تمرکز بر تفسیر منطقی نتایج، مقایسه با پژوهش‌های قبلی و استفاده از عبارات مقایسه/تبیین در سبک آکادمیک.</w:t>
      </w:r>
    </w:p>
    <w:p w:rsidR="00DF143D" w:rsidRPr="00532DC3" w:rsidRDefault="00DF143D" w:rsidP="00DF143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532DC3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اهداف رفتاری:</w:t>
      </w:r>
    </w:p>
    <w:p w:rsidR="00DF143D" w:rsidRPr="00532DC3" w:rsidRDefault="00DF143D" w:rsidP="00DF143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532DC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فراگیر در پایان جلسه قادر خواهد بود:</w:t>
      </w:r>
    </w:p>
    <w:p w:rsidR="00DF143D" w:rsidRPr="00532DC3" w:rsidRDefault="00DF143D" w:rsidP="00144578">
      <w:pPr>
        <w:numPr>
          <w:ilvl w:val="0"/>
          <w:numId w:val="3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532DC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اجزای رایج </w:t>
      </w:r>
      <w:r w:rsidRPr="00532DC3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Discussion</w:t>
      </w:r>
      <w:r w:rsidRPr="00532DC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(مرور نتیجه اصلی، مقایسه، توجیه، محدودیت‌ها، پیشنهادها) را نام ببرد.</w:t>
      </w:r>
    </w:p>
    <w:p w:rsidR="00DF143D" w:rsidRPr="00532DC3" w:rsidRDefault="00DF143D" w:rsidP="00144578">
      <w:pPr>
        <w:numPr>
          <w:ilvl w:val="0"/>
          <w:numId w:val="3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532DC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حداقل ۴ عبارت رایج برای مقایسه با مطالعات قبلی (</w:t>
      </w:r>
      <w:r w:rsidRPr="00532DC3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 xml:space="preserve">e.g., </w:t>
      </w:r>
      <w:proofErr w:type="gramStart"/>
      <w:r w:rsidRPr="00532DC3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consistent</w:t>
      </w:r>
      <w:proofErr w:type="gramEnd"/>
      <w:r w:rsidRPr="00532DC3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 xml:space="preserve"> with, in contrast to</w:t>
      </w:r>
      <w:r w:rsidRPr="00532DC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 را استفاده کند.</w:t>
      </w:r>
    </w:p>
    <w:p w:rsidR="00DF143D" w:rsidRPr="00532DC3" w:rsidRDefault="00DF143D" w:rsidP="00144578">
      <w:pPr>
        <w:numPr>
          <w:ilvl w:val="0"/>
          <w:numId w:val="3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532DC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یک بند کوتاه </w:t>
      </w:r>
      <w:r w:rsidRPr="00532DC3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Discussion</w:t>
      </w:r>
      <w:r w:rsidRPr="00532DC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(۶–۸ جمله) برای یک نتیجه مشخص بنویسد.</w:t>
      </w:r>
    </w:p>
    <w:p w:rsidR="00DF143D" w:rsidRPr="00532DC3" w:rsidRDefault="00DF143D" w:rsidP="00DF143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532DC3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جدول اجرای تدریس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840"/>
        <w:gridCol w:w="2297"/>
        <w:gridCol w:w="1644"/>
        <w:gridCol w:w="970"/>
        <w:gridCol w:w="681"/>
        <w:gridCol w:w="1692"/>
      </w:tblGrid>
      <w:tr w:rsidR="00DF143D" w:rsidRPr="00532DC3" w:rsidTr="007707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3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حیطه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روش تدریس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حین تدریس استاد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حین تدریس فراگیر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ابزار کمک آموزشی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زمان (دقیقه)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ارزشیابی - فعالیت‌های تکمیلی</w:t>
            </w:r>
          </w:p>
        </w:tc>
      </w:tr>
      <w:tr w:rsidR="00DF143D" w:rsidRPr="00532DC3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سخنرانی کوتاه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توضیح کارکرد </w:t>
            </w: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Discussion</w:t>
            </w: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و تفاوت آن با </w:t>
            </w: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Results</w:t>
            </w: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+ ساختار پیشنهادی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یادداشت‌برداری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532DC3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پرسش شفاهی: «اولین جمله </w:t>
            </w: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Discussion</w:t>
            </w: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معمولاً چه می‌گوید؟»</w:t>
            </w:r>
          </w:p>
        </w:tc>
      </w:tr>
      <w:tr w:rsidR="00DF143D" w:rsidRPr="00532DC3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تحلیل نمونه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نمایش یک بند </w:t>
            </w: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Discussion</w:t>
            </w: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و مشخص کردن جمله نتیجه اصلی/مقایسه/توضیح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برچسب‌گذاری نقش جمله‌ها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متن/اسلاید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532DC3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بررسی گروهی برچسب‌ها</w:t>
            </w:r>
          </w:p>
        </w:tc>
      </w:tr>
      <w:tr w:rsidR="00DF143D" w:rsidRPr="00532DC3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کارگاهی نوشتن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ارائه یک نتیجه نمونه (مثلاً میزان مقاومت بالا) و چند منبع/یافته مقایسه‌ای کوتاه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نوشتن ۶–۸ جمله </w:t>
            </w: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Discussion</w:t>
            </w: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با ۲ عبارت مقایسه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برگه تمرین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532DC3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بازخورد سریع: انسجام، پرهیز از ادعای قطعی</w:t>
            </w:r>
          </w:p>
        </w:tc>
      </w:tr>
      <w:tr w:rsidR="00DF143D" w:rsidRPr="00532DC3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شناختی/عاطفی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جمع‌بندی و تکلیف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جمع‌بندی + ارائه لیست عبارت‌های مقایسه‌ای و تبیینی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ثبت تکلیف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532DC3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F143D" w:rsidRPr="00532DC3" w:rsidRDefault="00DF143D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532DC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تکلیف:</w:t>
            </w: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نوشتن یک بند </w:t>
            </w: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Discussion</w:t>
            </w: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Pr="00532DC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lastRenderedPageBreak/>
              <w:t>برای نتایج مقاله انتخابی خود</w:t>
            </w:r>
          </w:p>
        </w:tc>
      </w:tr>
    </w:tbl>
    <w:p w:rsidR="00DF143D" w:rsidRPr="00532DC3" w:rsidRDefault="00DF143D" w:rsidP="00DF143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532DC3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lastRenderedPageBreak/>
        <w:t>طرح سؤال از اهداف عمده:</w:t>
      </w:r>
    </w:p>
    <w:p w:rsidR="00DF143D" w:rsidRPr="00532DC3" w:rsidRDefault="00DF143D" w:rsidP="00144578">
      <w:pPr>
        <w:numPr>
          <w:ilvl w:val="0"/>
          <w:numId w:val="3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532DC3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Discussion</w:t>
      </w:r>
      <w:r w:rsidRPr="00532DC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چگونه باید «به نتایج» وفادار بماند اما «تفسیر» هم ارائه کند؟</w:t>
      </w:r>
    </w:p>
    <w:p w:rsidR="00DF143D" w:rsidRPr="00532DC3" w:rsidRDefault="00DF143D" w:rsidP="00144578">
      <w:pPr>
        <w:numPr>
          <w:ilvl w:val="0"/>
          <w:numId w:val="3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532DC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تفاوت </w:t>
      </w:r>
      <w:r w:rsidRPr="00532DC3">
        <w:rPr>
          <w:rFonts w:ascii="Times New Roman" w:eastAsia="Times New Roman" w:hAnsi="Times New Roman" w:cs="Times New Roman" w:hint="cs"/>
          <w:i/>
          <w:iCs/>
          <w:sz w:val="24"/>
          <w:szCs w:val="24"/>
          <w:lang w:bidi="fa-IR"/>
        </w:rPr>
        <w:t>consistent with</w:t>
      </w:r>
      <w:r w:rsidRPr="00532DC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و </w:t>
      </w:r>
      <w:r w:rsidRPr="00532DC3">
        <w:rPr>
          <w:rFonts w:ascii="Times New Roman" w:eastAsia="Times New Roman" w:hAnsi="Times New Roman" w:cs="Times New Roman" w:hint="cs"/>
          <w:i/>
          <w:iCs/>
          <w:sz w:val="24"/>
          <w:szCs w:val="24"/>
          <w:lang w:bidi="fa-IR"/>
        </w:rPr>
        <w:t>in contrast to</w:t>
      </w:r>
      <w:r w:rsidRPr="00532DC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در چیست؟</w:t>
      </w:r>
    </w:p>
    <w:p w:rsidR="00DF143D" w:rsidRPr="00532DC3" w:rsidRDefault="00DF143D" w:rsidP="00144578">
      <w:pPr>
        <w:numPr>
          <w:ilvl w:val="0"/>
          <w:numId w:val="3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532DC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چرا ذکر محدودیت‌ها (</w:t>
      </w:r>
      <w:r w:rsidRPr="00532DC3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Limitations</w:t>
      </w:r>
      <w:r w:rsidRPr="00532DC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 اعتبار مقاله را کاهش نمی‌دهد؟</w:t>
      </w:r>
    </w:p>
    <w:p w:rsidR="00DF143D" w:rsidRDefault="00DF143D" w:rsidP="00DF143D">
      <w:pPr>
        <w:bidi/>
      </w:pPr>
    </w:p>
    <w:p w:rsidR="00DF143D" w:rsidRDefault="00DF143D" w:rsidP="00DF143D">
      <w:pPr>
        <w:bidi/>
        <w:rPr>
          <w:color w:val="000000" w:themeColor="text1"/>
          <w:rtl/>
        </w:rPr>
      </w:pPr>
    </w:p>
    <w:p w:rsidR="00242D3A" w:rsidRDefault="00242D3A" w:rsidP="00242D3A">
      <w:pPr>
        <w:bidi/>
        <w:rPr>
          <w:color w:val="000000" w:themeColor="text1"/>
          <w:rtl/>
        </w:rPr>
      </w:pPr>
    </w:p>
    <w:p w:rsidR="00242D3A" w:rsidRDefault="00242D3A" w:rsidP="00242D3A">
      <w:pPr>
        <w:bidi/>
        <w:rPr>
          <w:color w:val="000000" w:themeColor="text1"/>
          <w:rtl/>
        </w:rPr>
      </w:pPr>
    </w:p>
    <w:p w:rsidR="00242D3A" w:rsidRDefault="00242D3A" w:rsidP="00242D3A">
      <w:pPr>
        <w:bidi/>
        <w:rPr>
          <w:color w:val="000000" w:themeColor="text1"/>
          <w:rtl/>
        </w:rPr>
      </w:pPr>
    </w:p>
    <w:p w:rsidR="00242D3A" w:rsidRDefault="00242D3A" w:rsidP="00242D3A">
      <w:pPr>
        <w:bidi/>
        <w:rPr>
          <w:color w:val="000000" w:themeColor="text1"/>
          <w:rtl/>
        </w:rPr>
      </w:pPr>
    </w:p>
    <w:p w:rsidR="00242D3A" w:rsidRDefault="00242D3A" w:rsidP="00242D3A">
      <w:pPr>
        <w:bidi/>
        <w:rPr>
          <w:color w:val="000000" w:themeColor="text1"/>
          <w:rtl/>
        </w:rPr>
      </w:pPr>
    </w:p>
    <w:p w:rsidR="00242D3A" w:rsidRDefault="00242D3A" w:rsidP="00242D3A">
      <w:pPr>
        <w:bidi/>
        <w:rPr>
          <w:color w:val="000000" w:themeColor="text1"/>
          <w:rtl/>
        </w:rPr>
      </w:pPr>
    </w:p>
    <w:p w:rsidR="00242D3A" w:rsidRDefault="00242D3A" w:rsidP="00242D3A">
      <w:pPr>
        <w:bidi/>
        <w:rPr>
          <w:color w:val="000000" w:themeColor="text1"/>
          <w:rtl/>
        </w:rPr>
      </w:pPr>
    </w:p>
    <w:p w:rsidR="00242D3A" w:rsidRDefault="00242D3A" w:rsidP="00242D3A">
      <w:pPr>
        <w:bidi/>
        <w:rPr>
          <w:color w:val="000000" w:themeColor="text1"/>
          <w:rtl/>
        </w:rPr>
      </w:pPr>
    </w:p>
    <w:p w:rsidR="00242D3A" w:rsidRDefault="00242D3A" w:rsidP="00242D3A">
      <w:pPr>
        <w:bidi/>
        <w:rPr>
          <w:color w:val="000000" w:themeColor="text1"/>
          <w:rtl/>
        </w:rPr>
      </w:pPr>
    </w:p>
    <w:p w:rsidR="00242D3A" w:rsidRDefault="00242D3A" w:rsidP="00242D3A">
      <w:pPr>
        <w:bidi/>
        <w:rPr>
          <w:color w:val="000000" w:themeColor="text1"/>
          <w:rtl/>
        </w:rPr>
      </w:pPr>
    </w:p>
    <w:p w:rsidR="00242D3A" w:rsidRDefault="00242D3A" w:rsidP="00242D3A">
      <w:pPr>
        <w:bidi/>
        <w:rPr>
          <w:color w:val="000000" w:themeColor="text1"/>
          <w:rtl/>
        </w:rPr>
      </w:pPr>
    </w:p>
    <w:p w:rsidR="00242D3A" w:rsidRDefault="00242D3A" w:rsidP="00242D3A">
      <w:pPr>
        <w:bidi/>
        <w:rPr>
          <w:color w:val="000000" w:themeColor="text1"/>
          <w:rtl/>
        </w:rPr>
      </w:pPr>
    </w:p>
    <w:p w:rsidR="00242D3A" w:rsidRDefault="00242D3A" w:rsidP="00242D3A">
      <w:pPr>
        <w:bidi/>
        <w:rPr>
          <w:color w:val="000000" w:themeColor="text1"/>
          <w:rtl/>
        </w:rPr>
      </w:pPr>
    </w:p>
    <w:p w:rsidR="00242D3A" w:rsidRDefault="00242D3A" w:rsidP="00242D3A">
      <w:pPr>
        <w:bidi/>
        <w:rPr>
          <w:color w:val="000000" w:themeColor="text1"/>
          <w:rtl/>
        </w:rPr>
      </w:pPr>
    </w:p>
    <w:p w:rsidR="00242D3A" w:rsidRDefault="00242D3A" w:rsidP="00242D3A">
      <w:pPr>
        <w:bidi/>
        <w:rPr>
          <w:color w:val="000000" w:themeColor="text1"/>
          <w:rtl/>
        </w:rPr>
      </w:pPr>
    </w:p>
    <w:p w:rsidR="00242D3A" w:rsidRDefault="00242D3A" w:rsidP="00242D3A">
      <w:pPr>
        <w:bidi/>
        <w:rPr>
          <w:color w:val="000000" w:themeColor="text1"/>
          <w:rtl/>
        </w:rPr>
      </w:pPr>
    </w:p>
    <w:p w:rsidR="00242D3A" w:rsidRDefault="00242D3A" w:rsidP="00242D3A">
      <w:pPr>
        <w:bidi/>
        <w:rPr>
          <w:color w:val="000000" w:themeColor="text1"/>
          <w:rtl/>
        </w:rPr>
      </w:pPr>
    </w:p>
    <w:p w:rsidR="00242D3A" w:rsidRDefault="00242D3A" w:rsidP="00242D3A">
      <w:pPr>
        <w:bidi/>
        <w:rPr>
          <w:color w:val="000000" w:themeColor="text1"/>
          <w:rtl/>
        </w:rPr>
      </w:pPr>
    </w:p>
    <w:p w:rsidR="00242D3A" w:rsidRDefault="00242D3A" w:rsidP="00242D3A">
      <w:pPr>
        <w:bidi/>
        <w:rPr>
          <w:color w:val="000000" w:themeColor="text1"/>
          <w:rtl/>
        </w:rPr>
      </w:pPr>
    </w:p>
    <w:p w:rsidR="00242D3A" w:rsidRDefault="00242D3A" w:rsidP="00242D3A">
      <w:pPr>
        <w:bidi/>
        <w:rPr>
          <w:color w:val="000000" w:themeColor="text1"/>
          <w:rtl/>
        </w:rPr>
      </w:pPr>
    </w:p>
    <w:p w:rsidR="00242D3A" w:rsidRPr="00034037" w:rsidRDefault="00242D3A" w:rsidP="00242D3A">
      <w:pPr>
        <w:pStyle w:val="Heading2"/>
        <w:bidi/>
        <w:rPr>
          <w:b/>
          <w:bCs/>
          <w:color w:val="000000" w:themeColor="text1"/>
          <w:rtl/>
          <w:lang w:bidi="fa-IR"/>
        </w:rPr>
      </w:pPr>
      <w:r w:rsidRPr="00034037">
        <w:rPr>
          <w:rFonts w:hint="cs"/>
          <w:b/>
          <w:bCs/>
          <w:color w:val="000000" w:themeColor="text1"/>
          <w:rtl/>
          <w:lang w:bidi="fa-IR"/>
        </w:rPr>
        <w:lastRenderedPageBreak/>
        <w:t>طرح درس روزانه</w:t>
      </w:r>
    </w:p>
    <w:p w:rsidR="00242D3A" w:rsidRPr="00503F6C" w:rsidRDefault="00242D3A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عنوان درس:</w:t>
      </w:r>
      <w:r w:rsidRPr="00503F6C">
        <w:rPr>
          <w:rFonts w:hint="cs"/>
          <w:color w:val="000000" w:themeColor="text1"/>
          <w:rtl/>
          <w:lang w:bidi="fa-IR"/>
        </w:rPr>
        <w:t xml:space="preserve"> زبان تخصصی باکتری‌شناسی</w:t>
      </w:r>
    </w:p>
    <w:p w:rsidR="00242D3A" w:rsidRPr="00503F6C" w:rsidRDefault="00242D3A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مقطع:</w:t>
      </w:r>
      <w:r w:rsidRPr="00503F6C">
        <w:rPr>
          <w:rFonts w:hint="cs"/>
          <w:color w:val="000000" w:themeColor="text1"/>
          <w:rtl/>
          <w:lang w:bidi="fa-IR"/>
        </w:rPr>
        <w:t xml:space="preserve"> کارشناسی ارشد</w:t>
      </w:r>
    </w:p>
    <w:p w:rsidR="00242D3A" w:rsidRPr="00503F6C" w:rsidRDefault="00242D3A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تعداد واحد:</w:t>
      </w:r>
      <w:r w:rsidRPr="00503F6C">
        <w:rPr>
          <w:rFonts w:hint="cs"/>
          <w:color w:val="000000" w:themeColor="text1"/>
          <w:rtl/>
          <w:lang w:bidi="fa-IR"/>
        </w:rPr>
        <w:t xml:space="preserve"> ۱</w:t>
      </w:r>
    </w:p>
    <w:p w:rsidR="00242D3A" w:rsidRPr="00503F6C" w:rsidRDefault="00242D3A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ترم تحصیلی:</w:t>
      </w:r>
      <w:r w:rsidRPr="00503F6C">
        <w:rPr>
          <w:rFonts w:hint="cs"/>
          <w:color w:val="000000" w:themeColor="text1"/>
          <w:rtl/>
          <w:lang w:bidi="fa-IR"/>
        </w:rPr>
        <w:t xml:space="preserve"> نیمسال دوم ۱۴۰۵-۱۴۰۴</w:t>
      </w:r>
    </w:p>
    <w:p w:rsidR="00242D3A" w:rsidRPr="00503F6C" w:rsidRDefault="00242D3A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دانشکده:</w:t>
      </w:r>
      <w:r w:rsidRPr="00503F6C">
        <w:rPr>
          <w:rFonts w:hint="cs"/>
          <w:color w:val="000000" w:themeColor="text1"/>
          <w:rtl/>
          <w:lang w:bidi="fa-IR"/>
        </w:rPr>
        <w:t xml:space="preserve"> پزشکی</w:t>
      </w:r>
    </w:p>
    <w:p w:rsidR="00242D3A" w:rsidRPr="00503F6C" w:rsidRDefault="00242D3A" w:rsidP="0014457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color w:val="000000" w:themeColor="text1"/>
          <w:rtl/>
          <w:lang w:bidi="fa-IR"/>
        </w:rPr>
      </w:pPr>
      <w:r w:rsidRPr="00503F6C">
        <w:rPr>
          <w:rStyle w:val="Strong"/>
          <w:rFonts w:hint="cs"/>
          <w:color w:val="000000" w:themeColor="text1"/>
          <w:rtl/>
          <w:lang w:bidi="fa-IR"/>
        </w:rPr>
        <w:t>مخاطبین:</w:t>
      </w:r>
      <w:r w:rsidRPr="00503F6C">
        <w:rPr>
          <w:rFonts w:hint="cs"/>
          <w:color w:val="000000" w:themeColor="text1"/>
          <w:rtl/>
          <w:lang w:bidi="fa-IR"/>
        </w:rPr>
        <w:t xml:space="preserve"> دانشجویان کارشناسی ارشد باکتری‌شناسی</w:t>
      </w:r>
    </w:p>
    <w:p w:rsidR="00242D3A" w:rsidRPr="00034037" w:rsidRDefault="00242D3A" w:rsidP="00144578">
      <w:pPr>
        <w:numPr>
          <w:ilvl w:val="0"/>
          <w:numId w:val="3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03403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مدت جلسه:</w:t>
      </w:r>
      <w:r w:rsidRPr="0003403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۶۰ دقیقه</w:t>
      </w:r>
    </w:p>
    <w:p w:rsidR="00242D3A" w:rsidRPr="00034037" w:rsidRDefault="00242D3A" w:rsidP="00144578">
      <w:pPr>
        <w:numPr>
          <w:ilvl w:val="0"/>
          <w:numId w:val="3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3403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شماره جلسه:</w:t>
      </w:r>
      <w:r w:rsidRPr="0003403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۱۲</w:t>
      </w:r>
    </w:p>
    <w:p w:rsidR="00242D3A" w:rsidRPr="00034037" w:rsidRDefault="00242D3A" w:rsidP="00144578">
      <w:pPr>
        <w:numPr>
          <w:ilvl w:val="0"/>
          <w:numId w:val="3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3403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تاریخ:</w:t>
      </w:r>
      <w:r w:rsidRPr="0003403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۱۴۰۵/۰۲/۲۰</w:t>
      </w:r>
    </w:p>
    <w:p w:rsidR="00242D3A" w:rsidRPr="00034037" w:rsidRDefault="00242D3A" w:rsidP="00144578">
      <w:pPr>
        <w:numPr>
          <w:ilvl w:val="0"/>
          <w:numId w:val="3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3403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موضوع درس:</w:t>
      </w:r>
      <w:r w:rsidRPr="0003403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تعدیل‌گری (</w:t>
      </w:r>
      <w:r w:rsidRPr="00034037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Hedging</w:t>
      </w:r>
      <w:r w:rsidRPr="0003403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 و لحن علمی در بیان ادعاها (</w:t>
      </w:r>
      <w:r w:rsidRPr="00034037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Modal verbs</w:t>
      </w:r>
      <w:r w:rsidRPr="0003403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&amp; </w:t>
      </w:r>
      <w:r w:rsidRPr="00034037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cautious language</w:t>
      </w:r>
      <w:r w:rsidRPr="0003403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</w:t>
      </w:r>
    </w:p>
    <w:p w:rsidR="00242D3A" w:rsidRPr="00034037" w:rsidRDefault="00242D3A" w:rsidP="00242D3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03403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هدف کلی:</w:t>
      </w:r>
    </w:p>
    <w:p w:rsidR="00242D3A" w:rsidRPr="00034037" w:rsidRDefault="00242D3A" w:rsidP="00242D3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3403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آموزش کاربرد </w:t>
      </w:r>
      <w:r w:rsidRPr="00034037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Hedging</w:t>
      </w:r>
      <w:r w:rsidRPr="0003403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برای بیان محتاطانه ادعاها و نتیجه‌گیری‌ها در متون علمی باکتری‌شناسی و پرهیز از قطعیت غیرعلمی.</w:t>
      </w:r>
    </w:p>
    <w:p w:rsidR="00242D3A" w:rsidRPr="00034037" w:rsidRDefault="00242D3A" w:rsidP="00242D3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03403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اهداف رفتاری:</w:t>
      </w:r>
    </w:p>
    <w:p w:rsidR="00242D3A" w:rsidRPr="00034037" w:rsidRDefault="00242D3A" w:rsidP="00242D3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3403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فراگیر در پایان جلسه قادر خواهد بود:</w:t>
      </w:r>
    </w:p>
    <w:p w:rsidR="00242D3A" w:rsidRPr="00034037" w:rsidRDefault="00242D3A" w:rsidP="00144578">
      <w:pPr>
        <w:numPr>
          <w:ilvl w:val="0"/>
          <w:numId w:val="3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3403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مفهوم </w:t>
      </w:r>
      <w:r w:rsidRPr="00034037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Hedging</w:t>
      </w:r>
      <w:r w:rsidRPr="0003403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را تعریف کند و دلیل ضرورت آن در نوشتار علمی را توضیح دهد.</w:t>
      </w:r>
    </w:p>
    <w:p w:rsidR="00242D3A" w:rsidRPr="00034037" w:rsidRDefault="00242D3A" w:rsidP="00144578">
      <w:pPr>
        <w:numPr>
          <w:ilvl w:val="0"/>
          <w:numId w:val="3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3403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حداقل ۶ واژه/عبارت </w:t>
      </w:r>
      <w:r w:rsidRPr="00034037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Hedging (may, might, suggests, likely, appears to, could)</w:t>
      </w:r>
      <w:r w:rsidRPr="0003403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را در متن تشخیص دهد.</w:t>
      </w:r>
    </w:p>
    <w:p w:rsidR="00242D3A" w:rsidRPr="00034037" w:rsidRDefault="00242D3A" w:rsidP="00144578">
      <w:pPr>
        <w:numPr>
          <w:ilvl w:val="0"/>
          <w:numId w:val="3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3403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حداقل ۵ جمله قطعی را به جملات تعدیل‌شده و علمی تبدیل کند.</w:t>
      </w:r>
    </w:p>
    <w:p w:rsidR="00242D3A" w:rsidRPr="00034037" w:rsidRDefault="00242D3A" w:rsidP="00242D3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03403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جدول اجرای تدریس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985"/>
        <w:gridCol w:w="2266"/>
        <w:gridCol w:w="1407"/>
        <w:gridCol w:w="894"/>
        <w:gridCol w:w="712"/>
        <w:gridCol w:w="1861"/>
      </w:tblGrid>
      <w:tr w:rsidR="00242D3A" w:rsidRPr="00034037" w:rsidTr="007707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34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حیطه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روش تدریس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حین تدریس استاد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حین تدریس فراگیر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ابزار کمک آموزشی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زمان (دقیقه)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ارزشیابی - فعالیت‌های تکمیلی</w:t>
            </w:r>
          </w:p>
        </w:tc>
      </w:tr>
      <w:tr w:rsidR="00242D3A" w:rsidRPr="00034037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سخنرانی کوتاه + مثال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تعریف </w:t>
            </w: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Hedging</w:t>
            </w: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و نمایش تفاوت ادعای قطعی/محتاطانه در متن </w:t>
            </w: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یادداشت و پاسخ به پرسش‌ها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034037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سؤال: «تفاوت </w:t>
            </w: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proves</w:t>
            </w: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با </w:t>
            </w: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suggests</w:t>
            </w: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چیست؟»</w:t>
            </w:r>
          </w:p>
        </w:tc>
      </w:tr>
      <w:tr w:rsidR="00242D3A" w:rsidRPr="00034037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تشخیص در متن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ارائه یک پاراگراف </w:t>
            </w: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Discussion</w:t>
            </w: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و درخواست یافتن کلمات </w:t>
            </w: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Hedging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هایلایت واژه‌های </w:t>
            </w: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Hedging</w:t>
            </w: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و تعیین نقش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متن چاپی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034037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چک سریع: هر نفر ۴ </w:t>
            </w: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hedging</w:t>
            </w: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پیدا کند</w:t>
            </w:r>
          </w:p>
        </w:tc>
      </w:tr>
      <w:tr w:rsidR="00242D3A" w:rsidRPr="00034037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کارگاهی بازنویسی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ارائه جملات قطعی (</w:t>
            </w: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This proves…, It is certain</w:t>
            </w: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…) و هدایت بازنویسی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بازنویسی ۵ جمله با </w:t>
            </w: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modal</w:t>
            </w: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ها و </w:t>
            </w: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hedging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برگه تمرین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034037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بررسی چند نمونه و اصلاح: میزان احتیاط، دقت علمی</w:t>
            </w:r>
          </w:p>
        </w:tc>
      </w:tr>
      <w:tr w:rsidR="00242D3A" w:rsidRPr="00034037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lastRenderedPageBreak/>
              <w:t>شناختی/عاطفی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جمع‌بندی و تکلیف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جمع‌بندی + ارائه لیست عبارت‌های پیشنهادی برای </w:t>
            </w: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ثبت تکلیف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034037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2D3A" w:rsidRPr="00034037" w:rsidRDefault="00242D3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3403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تکلیف:</w:t>
            </w: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بازنویسی ۱۰ جمله از مقاله خود با استفاده از </w:t>
            </w: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hedging</w:t>
            </w:r>
            <w:r w:rsidRPr="00034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مناسب</w:t>
            </w:r>
          </w:p>
        </w:tc>
      </w:tr>
    </w:tbl>
    <w:p w:rsidR="00242D3A" w:rsidRPr="00034037" w:rsidRDefault="00242D3A" w:rsidP="00242D3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03403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طرح سؤال از اهداف عمده:</w:t>
      </w:r>
    </w:p>
    <w:p w:rsidR="00242D3A" w:rsidRPr="00034037" w:rsidRDefault="00242D3A" w:rsidP="00144578">
      <w:pPr>
        <w:numPr>
          <w:ilvl w:val="0"/>
          <w:numId w:val="3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3403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چرا در علم، ادعاهای ۱۰۰٪ قطعی معمولاً پذیرفته نیست؟</w:t>
      </w:r>
    </w:p>
    <w:p w:rsidR="00242D3A" w:rsidRPr="00034037" w:rsidRDefault="00242D3A" w:rsidP="00144578">
      <w:pPr>
        <w:numPr>
          <w:ilvl w:val="0"/>
          <w:numId w:val="3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3403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کدام‌یک محتاطانه‌تر است و چرا: </w:t>
      </w:r>
      <w:r w:rsidRPr="00034037">
        <w:rPr>
          <w:rFonts w:ascii="Times New Roman" w:eastAsia="Times New Roman" w:hAnsi="Times New Roman" w:cs="Times New Roman" w:hint="cs"/>
          <w:i/>
          <w:iCs/>
          <w:sz w:val="24"/>
          <w:szCs w:val="24"/>
          <w:lang w:bidi="fa-IR"/>
        </w:rPr>
        <w:t>indicates</w:t>
      </w:r>
      <w:r w:rsidRPr="0003403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یا </w:t>
      </w:r>
      <w:r w:rsidRPr="00034037">
        <w:rPr>
          <w:rFonts w:ascii="Times New Roman" w:eastAsia="Times New Roman" w:hAnsi="Times New Roman" w:cs="Times New Roman" w:hint="cs"/>
          <w:i/>
          <w:iCs/>
          <w:sz w:val="24"/>
          <w:szCs w:val="24"/>
          <w:lang w:bidi="fa-IR"/>
        </w:rPr>
        <w:t>suggests</w:t>
      </w:r>
      <w:r w:rsidRPr="0003403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؟</w:t>
      </w:r>
    </w:p>
    <w:p w:rsidR="00242D3A" w:rsidRPr="00034037" w:rsidRDefault="00242D3A" w:rsidP="00144578">
      <w:pPr>
        <w:numPr>
          <w:ilvl w:val="0"/>
          <w:numId w:val="3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03403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یک مثال بزنید که </w:t>
      </w:r>
      <w:r w:rsidRPr="00034037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Hedging</w:t>
      </w:r>
      <w:r w:rsidRPr="00034037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«ضعف» نیست بلکه «دقت علمی» است.</w:t>
      </w:r>
    </w:p>
    <w:p w:rsidR="00242D3A" w:rsidRDefault="00242D3A" w:rsidP="00242D3A">
      <w:pPr>
        <w:bidi/>
      </w:pPr>
    </w:p>
    <w:p w:rsidR="00242D3A" w:rsidRDefault="00242D3A" w:rsidP="00242D3A">
      <w:pPr>
        <w:bidi/>
        <w:rPr>
          <w:color w:val="000000" w:themeColor="text1"/>
          <w:rtl/>
        </w:rPr>
      </w:pPr>
    </w:p>
    <w:p w:rsidR="0071095A" w:rsidRDefault="0071095A" w:rsidP="0071095A">
      <w:pPr>
        <w:bidi/>
        <w:rPr>
          <w:color w:val="000000" w:themeColor="text1"/>
          <w:rtl/>
        </w:rPr>
      </w:pPr>
    </w:p>
    <w:p w:rsidR="0071095A" w:rsidRDefault="0071095A" w:rsidP="0071095A">
      <w:pPr>
        <w:bidi/>
        <w:rPr>
          <w:color w:val="000000" w:themeColor="text1"/>
          <w:rtl/>
        </w:rPr>
      </w:pPr>
    </w:p>
    <w:p w:rsidR="0071095A" w:rsidRDefault="0071095A" w:rsidP="0071095A">
      <w:pPr>
        <w:bidi/>
        <w:rPr>
          <w:color w:val="000000" w:themeColor="text1"/>
          <w:rtl/>
        </w:rPr>
      </w:pPr>
    </w:p>
    <w:p w:rsidR="0071095A" w:rsidRDefault="0071095A" w:rsidP="0071095A">
      <w:pPr>
        <w:bidi/>
        <w:rPr>
          <w:color w:val="000000" w:themeColor="text1"/>
          <w:rtl/>
        </w:rPr>
      </w:pPr>
    </w:p>
    <w:p w:rsidR="0071095A" w:rsidRDefault="0071095A" w:rsidP="0071095A">
      <w:pPr>
        <w:bidi/>
        <w:rPr>
          <w:color w:val="000000" w:themeColor="text1"/>
          <w:rtl/>
        </w:rPr>
      </w:pPr>
    </w:p>
    <w:p w:rsidR="0071095A" w:rsidRDefault="0071095A" w:rsidP="0071095A">
      <w:pPr>
        <w:bidi/>
        <w:rPr>
          <w:color w:val="000000" w:themeColor="text1"/>
          <w:rtl/>
        </w:rPr>
      </w:pPr>
    </w:p>
    <w:p w:rsidR="0071095A" w:rsidRDefault="0071095A" w:rsidP="0071095A">
      <w:pPr>
        <w:bidi/>
        <w:rPr>
          <w:color w:val="000000" w:themeColor="text1"/>
          <w:rtl/>
        </w:rPr>
      </w:pPr>
    </w:p>
    <w:p w:rsidR="0071095A" w:rsidRDefault="0071095A" w:rsidP="0071095A">
      <w:pPr>
        <w:bidi/>
        <w:rPr>
          <w:color w:val="000000" w:themeColor="text1"/>
          <w:rtl/>
        </w:rPr>
      </w:pPr>
    </w:p>
    <w:p w:rsidR="0071095A" w:rsidRDefault="0071095A" w:rsidP="0071095A">
      <w:pPr>
        <w:bidi/>
        <w:rPr>
          <w:color w:val="000000" w:themeColor="text1"/>
          <w:rtl/>
        </w:rPr>
      </w:pPr>
    </w:p>
    <w:p w:rsidR="0071095A" w:rsidRDefault="0071095A" w:rsidP="0071095A">
      <w:pPr>
        <w:bidi/>
        <w:rPr>
          <w:color w:val="000000" w:themeColor="text1"/>
          <w:rtl/>
        </w:rPr>
      </w:pPr>
    </w:p>
    <w:p w:rsidR="0071095A" w:rsidRDefault="0071095A" w:rsidP="0071095A">
      <w:pPr>
        <w:bidi/>
        <w:rPr>
          <w:color w:val="000000" w:themeColor="text1"/>
          <w:rtl/>
        </w:rPr>
      </w:pPr>
    </w:p>
    <w:p w:rsidR="0071095A" w:rsidRDefault="0071095A" w:rsidP="0071095A">
      <w:pPr>
        <w:bidi/>
        <w:rPr>
          <w:color w:val="000000" w:themeColor="text1"/>
          <w:rtl/>
        </w:rPr>
      </w:pPr>
    </w:p>
    <w:p w:rsidR="0071095A" w:rsidRDefault="0071095A" w:rsidP="0071095A">
      <w:pPr>
        <w:bidi/>
        <w:rPr>
          <w:color w:val="000000" w:themeColor="text1"/>
          <w:rtl/>
        </w:rPr>
      </w:pPr>
    </w:p>
    <w:p w:rsidR="0071095A" w:rsidRDefault="0071095A" w:rsidP="0071095A">
      <w:pPr>
        <w:bidi/>
        <w:rPr>
          <w:color w:val="000000" w:themeColor="text1"/>
          <w:rtl/>
        </w:rPr>
      </w:pPr>
    </w:p>
    <w:p w:rsidR="0071095A" w:rsidRDefault="0071095A" w:rsidP="0071095A">
      <w:pPr>
        <w:bidi/>
        <w:rPr>
          <w:color w:val="000000" w:themeColor="text1"/>
          <w:rtl/>
        </w:rPr>
      </w:pPr>
    </w:p>
    <w:p w:rsidR="0071095A" w:rsidRDefault="0071095A" w:rsidP="0071095A">
      <w:pPr>
        <w:bidi/>
        <w:rPr>
          <w:color w:val="000000" w:themeColor="text1"/>
          <w:rtl/>
        </w:rPr>
      </w:pPr>
    </w:p>
    <w:p w:rsidR="0071095A" w:rsidRDefault="0071095A" w:rsidP="0071095A">
      <w:pPr>
        <w:bidi/>
        <w:rPr>
          <w:color w:val="000000" w:themeColor="text1"/>
          <w:rtl/>
        </w:rPr>
      </w:pPr>
    </w:p>
    <w:p w:rsidR="0071095A" w:rsidRDefault="0071095A" w:rsidP="0071095A">
      <w:pPr>
        <w:bidi/>
        <w:rPr>
          <w:color w:val="000000" w:themeColor="text1"/>
          <w:rtl/>
        </w:rPr>
      </w:pPr>
    </w:p>
    <w:p w:rsidR="0071095A" w:rsidRDefault="0071095A" w:rsidP="0071095A">
      <w:pPr>
        <w:bidi/>
        <w:rPr>
          <w:color w:val="000000" w:themeColor="text1"/>
          <w:rtl/>
        </w:rPr>
      </w:pPr>
    </w:p>
    <w:p w:rsidR="0071095A" w:rsidRPr="00997BBD" w:rsidRDefault="0071095A" w:rsidP="0071095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lastRenderedPageBreak/>
        <w:t xml:space="preserve">جلسه ۱۳ </w:t>
      </w:r>
    </w:p>
    <w:p w:rsidR="0071095A" w:rsidRPr="00997BBD" w:rsidRDefault="0071095A" w:rsidP="00144578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عنوان درس: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زبان تخصصی باکتری‌شناسی</w:t>
      </w:r>
    </w:p>
    <w:p w:rsidR="0071095A" w:rsidRPr="00997BBD" w:rsidRDefault="0071095A" w:rsidP="00144578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مقطع: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کارشناسی ارشد</w:t>
      </w:r>
    </w:p>
    <w:p w:rsidR="0071095A" w:rsidRPr="00997BBD" w:rsidRDefault="0071095A" w:rsidP="00144578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تعداد واحد: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</w:t>
      </w:r>
    </w:p>
    <w:p w:rsidR="0071095A" w:rsidRPr="00997BBD" w:rsidRDefault="0071095A" w:rsidP="00144578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ترم تحصیلی: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نیمسال دوم ۱۴۰۵-۱۴۰۴</w:t>
      </w:r>
    </w:p>
    <w:p w:rsidR="0071095A" w:rsidRPr="00997BBD" w:rsidRDefault="0071095A" w:rsidP="00144578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دانشکده: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پزشکی</w:t>
      </w:r>
    </w:p>
    <w:p w:rsidR="0071095A" w:rsidRPr="00997BBD" w:rsidRDefault="0071095A" w:rsidP="00144578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مخاطبین: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دانشجویان کارشناسی ارشد باکتری‌شناسی</w:t>
      </w:r>
    </w:p>
    <w:p w:rsidR="0071095A" w:rsidRPr="00997BBD" w:rsidRDefault="0071095A" w:rsidP="00144578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مدت جلسه: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۶۰ دقیقه</w:t>
      </w:r>
    </w:p>
    <w:p w:rsidR="0071095A" w:rsidRPr="00997BBD" w:rsidRDefault="0071095A" w:rsidP="00144578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شماره جلسه: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۱۳</w:t>
      </w:r>
    </w:p>
    <w:p w:rsidR="0071095A" w:rsidRPr="00997BBD" w:rsidRDefault="0071095A" w:rsidP="00144578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تاریخ: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۱۴۰۵/۰۲/۲۷</w:t>
      </w:r>
    </w:p>
    <w:p w:rsidR="0071095A" w:rsidRPr="00997BBD" w:rsidRDefault="0071095A" w:rsidP="00144578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موضوع درس: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چکیده‌نویسی (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Abstract Writing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 در مقالات باکتری‌شناسی</w:t>
      </w:r>
    </w:p>
    <w:p w:rsidR="0071095A" w:rsidRPr="00997BBD" w:rsidRDefault="0071095A" w:rsidP="0071095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هدف کلی:</w:t>
      </w:r>
    </w:p>
    <w:p w:rsidR="0071095A" w:rsidRPr="00997BBD" w:rsidRDefault="0071095A" w:rsidP="0071095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آموزش ساختار استاندارد چکیده در مقالات علمی و تمرین خلاصه‌سازی دقیق یافته‌های پژوهشی در قالب چکیده ساختاریافته.</w:t>
      </w:r>
    </w:p>
    <w:p w:rsidR="0071095A" w:rsidRPr="00997BBD" w:rsidRDefault="0071095A" w:rsidP="0071095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اهداف رفتاری:</w:t>
      </w:r>
    </w:p>
    <w:p w:rsidR="0071095A" w:rsidRPr="00997BBD" w:rsidRDefault="0071095A" w:rsidP="0071095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فراگیر در پایان جلسه قادر خواهد بود:</w:t>
      </w:r>
    </w:p>
    <w:p w:rsidR="0071095A" w:rsidRPr="00997BBD" w:rsidRDefault="0071095A" w:rsidP="00144578">
      <w:pPr>
        <w:numPr>
          <w:ilvl w:val="0"/>
          <w:numId w:val="3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اجزای اصلی یک چکیده علمی (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Background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، 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Methods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، 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Results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، 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Conclusion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 را نام ببرد.</w:t>
      </w:r>
    </w:p>
    <w:p w:rsidR="0071095A" w:rsidRPr="00997BBD" w:rsidRDefault="0071095A" w:rsidP="00144578">
      <w:pPr>
        <w:numPr>
          <w:ilvl w:val="0"/>
          <w:numId w:val="3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یک چکیده علمی را از نظر ساختار و محتوای علمی تحلیل کند.</w:t>
      </w:r>
    </w:p>
    <w:p w:rsidR="0071095A" w:rsidRPr="00997BBD" w:rsidRDefault="0071095A" w:rsidP="00144578">
      <w:pPr>
        <w:numPr>
          <w:ilvl w:val="0"/>
          <w:numId w:val="3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یک چکیده کوتاه (حدود ۱۵۰ کلمه) برای یک مقاله باکتری‌شناسی بنویسد.</w:t>
      </w:r>
    </w:p>
    <w:p w:rsidR="0071095A" w:rsidRPr="00997BBD" w:rsidRDefault="0071095A" w:rsidP="0071095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جدول اجرای تدریس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39"/>
        <w:gridCol w:w="2006"/>
        <w:gridCol w:w="1873"/>
        <w:gridCol w:w="908"/>
        <w:gridCol w:w="719"/>
        <w:gridCol w:w="1780"/>
      </w:tblGrid>
      <w:tr w:rsidR="0071095A" w:rsidRPr="00997BBD" w:rsidTr="007707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9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حیطه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روش تدریس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حین تدریس استاد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حین تدریس فراگیر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ابزار کمک آموزشی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زمان (دقیقه)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ارزشیابی - فعالیت‌های تکمیلی</w:t>
            </w:r>
          </w:p>
        </w:tc>
      </w:tr>
      <w:tr w:rsidR="0071095A" w:rsidRPr="00997BBD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997B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97B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سخنرانی کوتاه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97B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معرفی ساختار چکیده علمی و تفاوت چکیده توصیفی و ساختاریافته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97B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یادداشت‌برداری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97B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997BBD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997B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پرسش شفاهی درباره اجزای چکیده</w:t>
            </w:r>
          </w:p>
        </w:tc>
      </w:tr>
      <w:tr w:rsidR="0071095A" w:rsidRPr="00997BBD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97B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97B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تحلیل نمونه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97B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نمایش یک چکیده از مقاله باکتری‌شناسی و مشخص کردن بخش‌ها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97B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شناسایی و علامت‌گذاری اجزای چکیده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97B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متن مقاله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997BBD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997B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بررسی پاسخ‌ها به صورت گروهی</w:t>
            </w:r>
          </w:p>
        </w:tc>
      </w:tr>
      <w:tr w:rsidR="0071095A" w:rsidRPr="00997BBD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97B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97B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کارگاه نوشتن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97B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ارائه اطلاعات خلاصه یک مطالعه فرضی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97B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نگارش یک چکیده کوتاه بر اساس اطلاعات داده‌شده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97B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برگه تمرین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997BBD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997B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بررسی چند نمونه و ارائه بازخورد</w:t>
            </w:r>
          </w:p>
        </w:tc>
      </w:tr>
      <w:tr w:rsidR="0071095A" w:rsidRPr="00997BBD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97B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شناختی/عاطفی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97B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جمع‌بندی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97B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مرور نکات مهم در چکیده‌نویسی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97B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مشارکت در جمع‌بندی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97B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997BBD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1095A" w:rsidRPr="00997BBD" w:rsidRDefault="0071095A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997B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تکلیف:</w:t>
            </w:r>
            <w:r w:rsidRPr="00997B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نوشتن چکیده مقاله‌ای که قبلاً در کلاس تحلیل شده است</w:t>
            </w:r>
          </w:p>
        </w:tc>
      </w:tr>
    </w:tbl>
    <w:p w:rsidR="0071095A" w:rsidRDefault="0071095A" w:rsidP="0071095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</w:p>
    <w:p w:rsidR="0071095A" w:rsidRPr="00997BBD" w:rsidRDefault="0071095A" w:rsidP="0071095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lastRenderedPageBreak/>
        <w:t>طرح سؤال از اهداف عمده:</w:t>
      </w:r>
    </w:p>
    <w:p w:rsidR="0071095A" w:rsidRPr="00997BBD" w:rsidRDefault="0071095A" w:rsidP="00144578">
      <w:pPr>
        <w:numPr>
          <w:ilvl w:val="0"/>
          <w:numId w:val="3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چرا چکیده باید مستقل از متن مقاله قابل فهم باشد؟</w:t>
      </w:r>
    </w:p>
    <w:p w:rsidR="0071095A" w:rsidRPr="00997BBD" w:rsidRDefault="0071095A" w:rsidP="00144578">
      <w:pPr>
        <w:numPr>
          <w:ilvl w:val="0"/>
          <w:numId w:val="3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چه اطلاعاتی نباید در چکیده وارد شود؟</w:t>
      </w:r>
    </w:p>
    <w:p w:rsidR="0071095A" w:rsidRPr="00997BBD" w:rsidRDefault="0071095A" w:rsidP="00144578">
      <w:pPr>
        <w:numPr>
          <w:ilvl w:val="0"/>
          <w:numId w:val="3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چرا بخش 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Results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مهم‌ترین قسمت چکیده محسوب می‌شود؟</w:t>
      </w:r>
    </w:p>
    <w:p w:rsidR="0071095A" w:rsidRDefault="0071095A" w:rsidP="0071095A">
      <w:pPr>
        <w:bidi/>
      </w:pPr>
    </w:p>
    <w:p w:rsidR="0071095A" w:rsidRDefault="0071095A" w:rsidP="0071095A">
      <w:pPr>
        <w:bidi/>
        <w:rPr>
          <w:color w:val="000000" w:themeColor="text1"/>
          <w:rtl/>
        </w:rPr>
      </w:pPr>
    </w:p>
    <w:p w:rsidR="00650D96" w:rsidRDefault="00650D96" w:rsidP="00650D96">
      <w:pPr>
        <w:bidi/>
        <w:rPr>
          <w:color w:val="000000" w:themeColor="text1"/>
          <w:rtl/>
        </w:rPr>
      </w:pPr>
    </w:p>
    <w:p w:rsidR="00650D96" w:rsidRDefault="00650D96" w:rsidP="00650D96">
      <w:pPr>
        <w:bidi/>
        <w:rPr>
          <w:color w:val="000000" w:themeColor="text1"/>
          <w:rtl/>
        </w:rPr>
      </w:pPr>
    </w:p>
    <w:p w:rsidR="00650D96" w:rsidRDefault="00650D96" w:rsidP="00650D96">
      <w:pPr>
        <w:bidi/>
        <w:rPr>
          <w:color w:val="000000" w:themeColor="text1"/>
          <w:rtl/>
        </w:rPr>
      </w:pPr>
    </w:p>
    <w:p w:rsidR="00650D96" w:rsidRDefault="00650D96" w:rsidP="00650D96">
      <w:pPr>
        <w:bidi/>
        <w:rPr>
          <w:color w:val="000000" w:themeColor="text1"/>
          <w:rtl/>
        </w:rPr>
      </w:pPr>
    </w:p>
    <w:p w:rsidR="00650D96" w:rsidRDefault="00650D96" w:rsidP="00650D96">
      <w:pPr>
        <w:bidi/>
        <w:rPr>
          <w:color w:val="000000" w:themeColor="text1"/>
          <w:rtl/>
        </w:rPr>
      </w:pPr>
    </w:p>
    <w:p w:rsidR="00650D96" w:rsidRDefault="00650D96" w:rsidP="00650D96">
      <w:pPr>
        <w:bidi/>
        <w:rPr>
          <w:color w:val="000000" w:themeColor="text1"/>
          <w:rtl/>
        </w:rPr>
      </w:pPr>
    </w:p>
    <w:p w:rsidR="00650D96" w:rsidRDefault="00650D96" w:rsidP="00650D96">
      <w:pPr>
        <w:bidi/>
        <w:rPr>
          <w:color w:val="000000" w:themeColor="text1"/>
          <w:rtl/>
        </w:rPr>
      </w:pPr>
    </w:p>
    <w:p w:rsidR="00650D96" w:rsidRDefault="00650D96" w:rsidP="00650D96">
      <w:pPr>
        <w:bidi/>
        <w:rPr>
          <w:color w:val="000000" w:themeColor="text1"/>
          <w:rtl/>
        </w:rPr>
      </w:pPr>
    </w:p>
    <w:p w:rsidR="00650D96" w:rsidRDefault="00650D96" w:rsidP="00650D96">
      <w:pPr>
        <w:bidi/>
        <w:rPr>
          <w:color w:val="000000" w:themeColor="text1"/>
          <w:rtl/>
        </w:rPr>
      </w:pPr>
    </w:p>
    <w:p w:rsidR="00650D96" w:rsidRDefault="00650D96" w:rsidP="00650D96">
      <w:pPr>
        <w:bidi/>
        <w:rPr>
          <w:color w:val="000000" w:themeColor="text1"/>
          <w:rtl/>
        </w:rPr>
      </w:pPr>
    </w:p>
    <w:p w:rsidR="00650D96" w:rsidRDefault="00650D96" w:rsidP="00650D96">
      <w:pPr>
        <w:bidi/>
        <w:rPr>
          <w:color w:val="000000" w:themeColor="text1"/>
          <w:rtl/>
        </w:rPr>
      </w:pPr>
    </w:p>
    <w:p w:rsidR="00650D96" w:rsidRDefault="00650D96" w:rsidP="00650D96">
      <w:pPr>
        <w:bidi/>
        <w:rPr>
          <w:color w:val="000000" w:themeColor="text1"/>
          <w:rtl/>
        </w:rPr>
      </w:pPr>
    </w:p>
    <w:p w:rsidR="00650D96" w:rsidRDefault="00650D96" w:rsidP="00650D96">
      <w:pPr>
        <w:bidi/>
        <w:rPr>
          <w:color w:val="000000" w:themeColor="text1"/>
          <w:rtl/>
        </w:rPr>
      </w:pPr>
    </w:p>
    <w:p w:rsidR="00650D96" w:rsidRDefault="00650D96" w:rsidP="00650D96">
      <w:pPr>
        <w:bidi/>
        <w:rPr>
          <w:color w:val="000000" w:themeColor="text1"/>
          <w:rtl/>
        </w:rPr>
      </w:pPr>
    </w:p>
    <w:p w:rsidR="00650D96" w:rsidRDefault="00650D96" w:rsidP="00650D96">
      <w:pPr>
        <w:bidi/>
        <w:rPr>
          <w:color w:val="000000" w:themeColor="text1"/>
          <w:rtl/>
        </w:rPr>
      </w:pPr>
    </w:p>
    <w:p w:rsidR="00650D96" w:rsidRDefault="00650D96" w:rsidP="00650D96">
      <w:pPr>
        <w:bidi/>
        <w:rPr>
          <w:color w:val="000000" w:themeColor="text1"/>
          <w:rtl/>
        </w:rPr>
      </w:pPr>
    </w:p>
    <w:p w:rsidR="00650D96" w:rsidRDefault="00650D96" w:rsidP="00650D96">
      <w:pPr>
        <w:bidi/>
        <w:rPr>
          <w:color w:val="000000" w:themeColor="text1"/>
          <w:rtl/>
        </w:rPr>
      </w:pPr>
    </w:p>
    <w:p w:rsidR="00650D96" w:rsidRDefault="00650D96" w:rsidP="00650D96">
      <w:pPr>
        <w:bidi/>
        <w:rPr>
          <w:color w:val="000000" w:themeColor="text1"/>
          <w:rtl/>
        </w:rPr>
      </w:pPr>
    </w:p>
    <w:p w:rsidR="00650D96" w:rsidRDefault="00650D96" w:rsidP="00650D96">
      <w:pPr>
        <w:bidi/>
        <w:rPr>
          <w:color w:val="000000" w:themeColor="text1"/>
          <w:rtl/>
        </w:rPr>
      </w:pPr>
    </w:p>
    <w:p w:rsidR="00650D96" w:rsidRDefault="00650D96" w:rsidP="00650D96">
      <w:pPr>
        <w:bidi/>
        <w:rPr>
          <w:color w:val="000000" w:themeColor="text1"/>
          <w:rtl/>
        </w:rPr>
      </w:pPr>
    </w:p>
    <w:p w:rsidR="00650D96" w:rsidRDefault="00650D96" w:rsidP="00650D96">
      <w:pPr>
        <w:bidi/>
        <w:rPr>
          <w:color w:val="000000" w:themeColor="text1"/>
          <w:rtl/>
        </w:rPr>
      </w:pPr>
    </w:p>
    <w:p w:rsidR="00650D96" w:rsidRDefault="00650D96" w:rsidP="00650D96">
      <w:pPr>
        <w:bidi/>
        <w:rPr>
          <w:color w:val="000000" w:themeColor="text1"/>
          <w:rtl/>
        </w:rPr>
      </w:pPr>
    </w:p>
    <w:p w:rsidR="00650D96" w:rsidRDefault="00650D96" w:rsidP="00650D96">
      <w:pPr>
        <w:bidi/>
        <w:rPr>
          <w:color w:val="000000" w:themeColor="text1"/>
          <w:rtl/>
        </w:rPr>
      </w:pPr>
    </w:p>
    <w:p w:rsidR="00650D96" w:rsidRDefault="00650D96" w:rsidP="00650D96">
      <w:pPr>
        <w:bidi/>
        <w:rPr>
          <w:color w:val="000000" w:themeColor="text1"/>
          <w:rtl/>
        </w:rPr>
      </w:pPr>
    </w:p>
    <w:p w:rsidR="00650D96" w:rsidRPr="00DF159E" w:rsidRDefault="00650D96" w:rsidP="00650D96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fa-IR"/>
        </w:rPr>
      </w:pPr>
      <w:r w:rsidRPr="00DF159E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lastRenderedPageBreak/>
        <w:t xml:space="preserve">جلسه ۱۴ </w:t>
      </w:r>
    </w:p>
    <w:p w:rsidR="00650D96" w:rsidRDefault="00650D96" w:rsidP="00144578">
      <w:pPr>
        <w:numPr>
          <w:ilvl w:val="0"/>
          <w:numId w:val="4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عنوان درس: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زبان تخصصی باکتری‌شناسی</w:t>
      </w:r>
    </w:p>
    <w:p w:rsidR="00650D96" w:rsidRDefault="00650D96" w:rsidP="00144578">
      <w:pPr>
        <w:numPr>
          <w:ilvl w:val="0"/>
          <w:numId w:val="4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مقطع: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کارشناسی ارشد</w:t>
      </w:r>
    </w:p>
    <w:p w:rsidR="00650D96" w:rsidRDefault="00650D96" w:rsidP="00144578">
      <w:pPr>
        <w:numPr>
          <w:ilvl w:val="0"/>
          <w:numId w:val="4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تعداد واحد: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۱</w:t>
      </w:r>
    </w:p>
    <w:p w:rsidR="00650D96" w:rsidRDefault="00650D96" w:rsidP="00144578">
      <w:pPr>
        <w:numPr>
          <w:ilvl w:val="0"/>
          <w:numId w:val="4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ترم تحصیلی: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نیمسال دوم ۱۴۰۵-۱۴۰۴</w:t>
      </w:r>
    </w:p>
    <w:p w:rsidR="00650D96" w:rsidRDefault="00650D96" w:rsidP="00144578">
      <w:pPr>
        <w:numPr>
          <w:ilvl w:val="0"/>
          <w:numId w:val="4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دانشکده: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پزشکی</w:t>
      </w:r>
    </w:p>
    <w:p w:rsidR="00650D96" w:rsidRDefault="00650D96" w:rsidP="00144578">
      <w:pPr>
        <w:numPr>
          <w:ilvl w:val="0"/>
          <w:numId w:val="4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مخاطبین: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دانشجویان کارشناسی ارشد باکتری‌شناسی</w:t>
      </w:r>
    </w:p>
    <w:p w:rsidR="00650D96" w:rsidRDefault="00650D96" w:rsidP="00144578">
      <w:pPr>
        <w:numPr>
          <w:ilvl w:val="0"/>
          <w:numId w:val="4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مدت جلسه: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۶۰ دقیقه</w:t>
      </w:r>
    </w:p>
    <w:p w:rsidR="00650D96" w:rsidRPr="00DF159E" w:rsidRDefault="00650D96" w:rsidP="00144578">
      <w:pPr>
        <w:numPr>
          <w:ilvl w:val="0"/>
          <w:numId w:val="4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F159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شماره جلسه:</w:t>
      </w:r>
      <w:r w:rsidRPr="00DF159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۱۴</w:t>
      </w:r>
    </w:p>
    <w:p w:rsidR="00650D96" w:rsidRPr="00DF159E" w:rsidRDefault="00650D96" w:rsidP="00144578">
      <w:pPr>
        <w:numPr>
          <w:ilvl w:val="0"/>
          <w:numId w:val="4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F159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تاریخ:</w:t>
      </w:r>
      <w:r w:rsidRPr="00DF159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۱۴۰۵/۰۳/۰۳</w:t>
      </w:r>
    </w:p>
    <w:p w:rsidR="00650D96" w:rsidRPr="00DF159E" w:rsidRDefault="00650D96" w:rsidP="00144578">
      <w:pPr>
        <w:numPr>
          <w:ilvl w:val="0"/>
          <w:numId w:val="4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F159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موضوع درس:</w:t>
      </w:r>
      <w:r w:rsidRPr="00DF159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بازنویسی علمی (</w:t>
      </w:r>
      <w:r w:rsidRPr="00DF159E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Paraphrasing</w:t>
      </w:r>
      <w:r w:rsidRPr="00DF159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 و جلوگیری از سرقت علمی (</w:t>
      </w:r>
      <w:r w:rsidRPr="00DF159E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Plagiarism</w:t>
      </w:r>
      <w:r w:rsidRPr="00DF159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</w:t>
      </w:r>
    </w:p>
    <w:p w:rsidR="00650D96" w:rsidRPr="00DF159E" w:rsidRDefault="00650D96" w:rsidP="00650D9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DF159E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هدف کلی:</w:t>
      </w:r>
    </w:p>
    <w:p w:rsidR="00650D96" w:rsidRPr="00DF159E" w:rsidRDefault="00650D96" w:rsidP="00650D9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F159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تقویت مهارت بازنویسی متون علمی و آشنایی با اصول اخلاق پژوهش و پیشگیری از سرقت علمی.</w:t>
      </w:r>
    </w:p>
    <w:p w:rsidR="00650D96" w:rsidRPr="00DF159E" w:rsidRDefault="00650D96" w:rsidP="00650D9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DF159E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اهداف رفتاری:</w:t>
      </w:r>
    </w:p>
    <w:p w:rsidR="00650D96" w:rsidRPr="00DF159E" w:rsidRDefault="00650D96" w:rsidP="00650D9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F159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فراگیر در پایان جلسه قادر خواهد بود:</w:t>
      </w:r>
    </w:p>
    <w:p w:rsidR="00650D96" w:rsidRPr="00DF159E" w:rsidRDefault="00650D96" w:rsidP="00144578">
      <w:pPr>
        <w:numPr>
          <w:ilvl w:val="0"/>
          <w:numId w:val="4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F159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مفهوم </w:t>
      </w:r>
      <w:r w:rsidRPr="00DF159E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Plagiarism</w:t>
      </w:r>
      <w:r w:rsidRPr="00DF159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و انواع آن را توضیح دهد.</w:t>
      </w:r>
    </w:p>
    <w:p w:rsidR="00650D96" w:rsidRPr="00DF159E" w:rsidRDefault="00650D96" w:rsidP="00144578">
      <w:pPr>
        <w:numPr>
          <w:ilvl w:val="0"/>
          <w:numId w:val="4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F159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یک جمله علمی را با حفظ معنی اما با ساختار متفاوت بازنویسی کند.</w:t>
      </w:r>
    </w:p>
    <w:p w:rsidR="00650D96" w:rsidRPr="00DF159E" w:rsidRDefault="00650D96" w:rsidP="00144578">
      <w:pPr>
        <w:numPr>
          <w:ilvl w:val="0"/>
          <w:numId w:val="4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F159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حداقل دو روش بازنویسی (تغییر ساختار جمله، استفاده از مترادف‌ها) را به‌کار گیرد.</w:t>
      </w:r>
    </w:p>
    <w:p w:rsidR="00650D96" w:rsidRPr="00DF159E" w:rsidRDefault="00650D96" w:rsidP="00650D9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DF159E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جدول اجرای تدریس</w:t>
      </w:r>
    </w:p>
    <w:tbl>
      <w:tblPr>
        <w:tblW w:w="10440" w:type="dxa"/>
        <w:tblCellSpacing w:w="15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924"/>
        <w:gridCol w:w="1910"/>
        <w:gridCol w:w="1575"/>
        <w:gridCol w:w="957"/>
        <w:gridCol w:w="743"/>
        <w:gridCol w:w="2374"/>
      </w:tblGrid>
      <w:tr w:rsidR="00650D96" w:rsidRPr="00DF159E" w:rsidTr="00D17B0C">
        <w:trPr>
          <w:tblHeader/>
          <w:tblCellSpacing w:w="15" w:type="dxa"/>
        </w:trPr>
        <w:tc>
          <w:tcPr>
            <w:tcW w:w="1911" w:type="dxa"/>
            <w:vAlign w:val="center"/>
            <w:hideMark/>
          </w:tcPr>
          <w:p w:rsidR="00650D96" w:rsidRPr="00DF159E" w:rsidRDefault="00650D96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F1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حیطه</w:t>
            </w:r>
          </w:p>
        </w:tc>
        <w:tc>
          <w:tcPr>
            <w:tcW w:w="0" w:type="auto"/>
            <w:vAlign w:val="center"/>
            <w:hideMark/>
          </w:tcPr>
          <w:p w:rsidR="00650D96" w:rsidRPr="00DF159E" w:rsidRDefault="00650D96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1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روش تدریس</w:t>
            </w:r>
          </w:p>
        </w:tc>
        <w:tc>
          <w:tcPr>
            <w:tcW w:w="0" w:type="auto"/>
            <w:vAlign w:val="center"/>
            <w:hideMark/>
          </w:tcPr>
          <w:p w:rsidR="00650D96" w:rsidRPr="00DF159E" w:rsidRDefault="00650D96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1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حین تدریس استاد</w:t>
            </w:r>
          </w:p>
        </w:tc>
        <w:tc>
          <w:tcPr>
            <w:tcW w:w="0" w:type="auto"/>
            <w:vAlign w:val="center"/>
            <w:hideMark/>
          </w:tcPr>
          <w:p w:rsidR="00650D96" w:rsidRPr="00DF159E" w:rsidRDefault="00650D96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1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حین تدریس فراگیر</w:t>
            </w:r>
          </w:p>
        </w:tc>
        <w:tc>
          <w:tcPr>
            <w:tcW w:w="0" w:type="auto"/>
            <w:vAlign w:val="center"/>
            <w:hideMark/>
          </w:tcPr>
          <w:p w:rsidR="00650D96" w:rsidRPr="00DF159E" w:rsidRDefault="00650D96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1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ابزار کمک آموزشی</w:t>
            </w:r>
          </w:p>
        </w:tc>
        <w:tc>
          <w:tcPr>
            <w:tcW w:w="0" w:type="auto"/>
            <w:vAlign w:val="center"/>
            <w:hideMark/>
          </w:tcPr>
          <w:p w:rsidR="00650D96" w:rsidRPr="00DF159E" w:rsidRDefault="00650D96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1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زمان (دقیقه)</w:t>
            </w:r>
          </w:p>
        </w:tc>
        <w:tc>
          <w:tcPr>
            <w:tcW w:w="2329" w:type="dxa"/>
            <w:vAlign w:val="center"/>
            <w:hideMark/>
          </w:tcPr>
          <w:p w:rsidR="00650D96" w:rsidRPr="00DF159E" w:rsidRDefault="00650D96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1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ارزشیابی - فعالیت‌های تکمیلی</w:t>
            </w:r>
          </w:p>
        </w:tc>
      </w:tr>
      <w:tr w:rsidR="00650D96" w:rsidRPr="00DF159E" w:rsidTr="00D17B0C">
        <w:trPr>
          <w:tblCellSpacing w:w="15" w:type="dxa"/>
        </w:trPr>
        <w:tc>
          <w:tcPr>
            <w:tcW w:w="1911" w:type="dxa"/>
            <w:vAlign w:val="center"/>
            <w:hideMark/>
          </w:tcPr>
          <w:p w:rsidR="00650D96" w:rsidRPr="00DF159E" w:rsidRDefault="00650D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650D96" w:rsidRPr="00DF159E" w:rsidRDefault="00650D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0" w:type="auto"/>
            <w:vAlign w:val="center"/>
            <w:hideMark/>
          </w:tcPr>
          <w:p w:rsidR="00650D96" w:rsidRPr="00DF159E" w:rsidRDefault="00650D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تعریف </w:t>
            </w: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Plagiarism</w:t>
            </w: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و پیامدهای آن در انتشار علمی</w:t>
            </w:r>
          </w:p>
        </w:tc>
        <w:tc>
          <w:tcPr>
            <w:tcW w:w="0" w:type="auto"/>
            <w:vAlign w:val="center"/>
            <w:hideMark/>
          </w:tcPr>
          <w:p w:rsidR="00650D96" w:rsidRPr="00DF159E" w:rsidRDefault="00650D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یادداشت‌برداری</w:t>
            </w:r>
          </w:p>
        </w:tc>
        <w:tc>
          <w:tcPr>
            <w:tcW w:w="0" w:type="auto"/>
            <w:vAlign w:val="center"/>
            <w:hideMark/>
          </w:tcPr>
          <w:p w:rsidR="00650D96" w:rsidRPr="00DF159E" w:rsidRDefault="00650D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650D96" w:rsidRPr="00DF159E" w:rsidRDefault="00650D96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DF159E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15</w:t>
            </w:r>
          </w:p>
        </w:tc>
        <w:tc>
          <w:tcPr>
            <w:tcW w:w="2329" w:type="dxa"/>
            <w:vAlign w:val="center"/>
            <w:hideMark/>
          </w:tcPr>
          <w:p w:rsidR="00650D96" w:rsidRPr="00DF159E" w:rsidRDefault="00650D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سؤال شفاهی درباره انواع سرقت علمی</w:t>
            </w:r>
          </w:p>
        </w:tc>
      </w:tr>
      <w:tr w:rsidR="00650D96" w:rsidRPr="00DF159E" w:rsidTr="00D17B0C">
        <w:trPr>
          <w:tblCellSpacing w:w="15" w:type="dxa"/>
        </w:trPr>
        <w:tc>
          <w:tcPr>
            <w:tcW w:w="1911" w:type="dxa"/>
            <w:vAlign w:val="center"/>
            <w:hideMark/>
          </w:tcPr>
          <w:p w:rsidR="00650D96" w:rsidRPr="00DF159E" w:rsidRDefault="00650D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650D96" w:rsidRPr="00DF159E" w:rsidRDefault="00650D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تحلیل نمونه</w:t>
            </w:r>
          </w:p>
        </w:tc>
        <w:tc>
          <w:tcPr>
            <w:tcW w:w="0" w:type="auto"/>
            <w:vAlign w:val="center"/>
            <w:hideMark/>
          </w:tcPr>
          <w:p w:rsidR="00650D96" w:rsidRPr="00DF159E" w:rsidRDefault="00650D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نمایش یک متن اصلی و نسخه سرقت‌شده</w:t>
            </w:r>
          </w:p>
        </w:tc>
        <w:tc>
          <w:tcPr>
            <w:tcW w:w="0" w:type="auto"/>
            <w:vAlign w:val="center"/>
            <w:hideMark/>
          </w:tcPr>
          <w:p w:rsidR="00650D96" w:rsidRPr="00DF159E" w:rsidRDefault="00650D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مقایسه و تشخیص مشکل</w:t>
            </w:r>
          </w:p>
        </w:tc>
        <w:tc>
          <w:tcPr>
            <w:tcW w:w="0" w:type="auto"/>
            <w:vAlign w:val="center"/>
            <w:hideMark/>
          </w:tcPr>
          <w:p w:rsidR="00650D96" w:rsidRPr="00DF159E" w:rsidRDefault="00650D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متن چاپی</w:t>
            </w:r>
          </w:p>
        </w:tc>
        <w:tc>
          <w:tcPr>
            <w:tcW w:w="0" w:type="auto"/>
            <w:vAlign w:val="center"/>
            <w:hideMark/>
          </w:tcPr>
          <w:p w:rsidR="00650D96" w:rsidRPr="00DF159E" w:rsidRDefault="00650D96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DF159E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15</w:t>
            </w:r>
          </w:p>
        </w:tc>
        <w:tc>
          <w:tcPr>
            <w:tcW w:w="2329" w:type="dxa"/>
            <w:vAlign w:val="center"/>
            <w:hideMark/>
          </w:tcPr>
          <w:p w:rsidR="00650D96" w:rsidRPr="00DF159E" w:rsidRDefault="00650D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بحث کلاسی</w:t>
            </w:r>
          </w:p>
        </w:tc>
      </w:tr>
      <w:tr w:rsidR="00650D96" w:rsidRPr="00DF159E" w:rsidTr="00D17B0C">
        <w:trPr>
          <w:tblCellSpacing w:w="15" w:type="dxa"/>
        </w:trPr>
        <w:tc>
          <w:tcPr>
            <w:tcW w:w="1911" w:type="dxa"/>
            <w:vAlign w:val="center"/>
            <w:hideMark/>
          </w:tcPr>
          <w:p w:rsidR="00650D96" w:rsidRPr="00DF159E" w:rsidRDefault="00650D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650D96" w:rsidRPr="00DF159E" w:rsidRDefault="00650D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تمرین بازنویسی</w:t>
            </w:r>
          </w:p>
        </w:tc>
        <w:tc>
          <w:tcPr>
            <w:tcW w:w="0" w:type="auto"/>
            <w:vAlign w:val="center"/>
            <w:hideMark/>
          </w:tcPr>
          <w:p w:rsidR="00650D96" w:rsidRPr="00DF159E" w:rsidRDefault="00650D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ارائه چند جمله علمی از مقاله</w:t>
            </w:r>
          </w:p>
        </w:tc>
        <w:tc>
          <w:tcPr>
            <w:tcW w:w="0" w:type="auto"/>
            <w:vAlign w:val="center"/>
            <w:hideMark/>
          </w:tcPr>
          <w:p w:rsidR="00650D96" w:rsidRPr="00DF159E" w:rsidRDefault="00650D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بازنویسی جملات با حفظ معنی</w:t>
            </w:r>
          </w:p>
        </w:tc>
        <w:tc>
          <w:tcPr>
            <w:tcW w:w="0" w:type="auto"/>
            <w:vAlign w:val="center"/>
            <w:hideMark/>
          </w:tcPr>
          <w:p w:rsidR="00650D96" w:rsidRPr="00DF159E" w:rsidRDefault="00650D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برگه تمرین</w:t>
            </w:r>
          </w:p>
        </w:tc>
        <w:tc>
          <w:tcPr>
            <w:tcW w:w="0" w:type="auto"/>
            <w:vAlign w:val="center"/>
            <w:hideMark/>
          </w:tcPr>
          <w:p w:rsidR="00650D96" w:rsidRPr="00DF159E" w:rsidRDefault="00650D96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DF159E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25</w:t>
            </w:r>
          </w:p>
        </w:tc>
        <w:tc>
          <w:tcPr>
            <w:tcW w:w="2329" w:type="dxa"/>
            <w:vAlign w:val="center"/>
            <w:hideMark/>
          </w:tcPr>
          <w:p w:rsidR="00650D96" w:rsidRPr="00DF159E" w:rsidRDefault="00650D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بررسی و اصلاح نمونه‌ها</w:t>
            </w:r>
          </w:p>
        </w:tc>
      </w:tr>
      <w:tr w:rsidR="00650D96" w:rsidRPr="00DF159E" w:rsidTr="00D17B0C">
        <w:trPr>
          <w:tblCellSpacing w:w="15" w:type="dxa"/>
        </w:trPr>
        <w:tc>
          <w:tcPr>
            <w:tcW w:w="1911" w:type="dxa"/>
            <w:vAlign w:val="center"/>
            <w:hideMark/>
          </w:tcPr>
          <w:p w:rsidR="00650D96" w:rsidRPr="00DF159E" w:rsidRDefault="00650D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شناختی/عاطفی</w:t>
            </w:r>
          </w:p>
        </w:tc>
        <w:tc>
          <w:tcPr>
            <w:tcW w:w="0" w:type="auto"/>
            <w:vAlign w:val="center"/>
            <w:hideMark/>
          </w:tcPr>
          <w:p w:rsidR="00650D96" w:rsidRPr="00DF159E" w:rsidRDefault="00650D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جمع‌بندی</w:t>
            </w:r>
          </w:p>
        </w:tc>
        <w:tc>
          <w:tcPr>
            <w:tcW w:w="0" w:type="auto"/>
            <w:vAlign w:val="center"/>
            <w:hideMark/>
          </w:tcPr>
          <w:p w:rsidR="00650D96" w:rsidRPr="00DF159E" w:rsidRDefault="00650D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تأکید بر اخلاق پژوهش</w:t>
            </w:r>
          </w:p>
        </w:tc>
        <w:tc>
          <w:tcPr>
            <w:tcW w:w="0" w:type="auto"/>
            <w:vAlign w:val="center"/>
            <w:hideMark/>
          </w:tcPr>
          <w:p w:rsidR="00650D96" w:rsidRPr="00DF159E" w:rsidRDefault="00650D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مشارکت در بحث</w:t>
            </w:r>
          </w:p>
        </w:tc>
        <w:tc>
          <w:tcPr>
            <w:tcW w:w="0" w:type="auto"/>
            <w:vAlign w:val="center"/>
            <w:hideMark/>
          </w:tcPr>
          <w:p w:rsidR="00650D96" w:rsidRPr="00DF159E" w:rsidRDefault="00650D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650D96" w:rsidRPr="00DF159E" w:rsidRDefault="00650D96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DF159E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5</w:t>
            </w:r>
          </w:p>
        </w:tc>
        <w:tc>
          <w:tcPr>
            <w:tcW w:w="2329" w:type="dxa"/>
            <w:vAlign w:val="center"/>
            <w:hideMark/>
          </w:tcPr>
          <w:p w:rsidR="00650D96" w:rsidRPr="00DF159E" w:rsidRDefault="00650D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DF159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تکلیف:</w:t>
            </w:r>
            <w:r w:rsidRPr="00DF15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بازنویسی یک پاراگراف از مقاله علمی بدون تغییر معنا</w:t>
            </w:r>
          </w:p>
        </w:tc>
      </w:tr>
    </w:tbl>
    <w:p w:rsidR="00650D96" w:rsidRPr="00D17B0C" w:rsidRDefault="00650D96" w:rsidP="00650D9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rtl/>
          <w:lang w:bidi="fa-IR"/>
        </w:rPr>
      </w:pPr>
      <w:r w:rsidRPr="00D17B0C">
        <w:rPr>
          <w:rFonts w:ascii="Times New Roman" w:eastAsia="Times New Roman" w:hAnsi="Times New Roman" w:cs="Times New Roman" w:hint="cs"/>
          <w:b/>
          <w:bCs/>
          <w:rtl/>
          <w:lang w:bidi="fa-IR"/>
        </w:rPr>
        <w:t>طرح سؤال از اهداف عمده:</w:t>
      </w:r>
    </w:p>
    <w:p w:rsidR="00650D96" w:rsidRPr="00DF159E" w:rsidRDefault="00650D96" w:rsidP="00144578">
      <w:pPr>
        <w:numPr>
          <w:ilvl w:val="0"/>
          <w:numId w:val="4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F159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تفاوت </w:t>
      </w:r>
      <w:r w:rsidRPr="00DF159E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paraphrasing</w:t>
      </w:r>
      <w:r w:rsidRPr="00DF159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با </w:t>
      </w:r>
      <w:r w:rsidRPr="00DF159E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copying</w:t>
      </w:r>
      <w:r w:rsidRPr="00DF159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چیست؟</w:t>
      </w:r>
    </w:p>
    <w:p w:rsidR="00650D96" w:rsidRDefault="00650D96" w:rsidP="00144578">
      <w:pPr>
        <w:numPr>
          <w:ilvl w:val="0"/>
          <w:numId w:val="4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DF159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چرا حتی در بازنویسی نیز باید منبع ذکر شود؟</w:t>
      </w:r>
    </w:p>
    <w:p w:rsidR="00AF7638" w:rsidRPr="00721CBC" w:rsidRDefault="00AF7638" w:rsidP="00AF763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fa-IR"/>
        </w:rPr>
      </w:pPr>
      <w:r w:rsidRPr="00721CB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lastRenderedPageBreak/>
        <w:t xml:space="preserve">جلسه ۱۵ </w:t>
      </w:r>
    </w:p>
    <w:p w:rsidR="00AF7638" w:rsidRDefault="00AF7638" w:rsidP="00144578">
      <w:pPr>
        <w:numPr>
          <w:ilvl w:val="0"/>
          <w:numId w:val="4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عنوان درس: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زبان تخصصی باکتری‌شناسی</w:t>
      </w:r>
    </w:p>
    <w:p w:rsidR="00AF7638" w:rsidRDefault="00AF7638" w:rsidP="00144578">
      <w:pPr>
        <w:numPr>
          <w:ilvl w:val="0"/>
          <w:numId w:val="4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مقطع: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کارشناسی ارشد</w:t>
      </w:r>
    </w:p>
    <w:p w:rsidR="00AF7638" w:rsidRDefault="00AF7638" w:rsidP="00144578">
      <w:pPr>
        <w:numPr>
          <w:ilvl w:val="0"/>
          <w:numId w:val="4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تعداد واحد: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۱</w:t>
      </w:r>
    </w:p>
    <w:p w:rsidR="00AF7638" w:rsidRDefault="00AF7638" w:rsidP="00144578">
      <w:pPr>
        <w:numPr>
          <w:ilvl w:val="0"/>
          <w:numId w:val="4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ترم تحصیلی: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نیمسال دوم ۱۴۰۵-۱۴۰۴</w:t>
      </w:r>
    </w:p>
    <w:p w:rsidR="00AF7638" w:rsidRDefault="00AF7638" w:rsidP="00144578">
      <w:pPr>
        <w:numPr>
          <w:ilvl w:val="0"/>
          <w:numId w:val="4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دانشکده: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پزشکی</w:t>
      </w:r>
    </w:p>
    <w:p w:rsidR="00AF7638" w:rsidRDefault="00AF7638" w:rsidP="00144578">
      <w:pPr>
        <w:numPr>
          <w:ilvl w:val="0"/>
          <w:numId w:val="4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مخاطبین: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دانشجویان کارشناسی ارشد باکتری‌شناسی</w:t>
      </w:r>
    </w:p>
    <w:p w:rsidR="00AF7638" w:rsidRDefault="00AF7638" w:rsidP="00144578">
      <w:pPr>
        <w:numPr>
          <w:ilvl w:val="0"/>
          <w:numId w:val="4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مدت جلسه: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۶۰ دقیقه</w:t>
      </w:r>
    </w:p>
    <w:p w:rsidR="00AF7638" w:rsidRPr="00721CBC" w:rsidRDefault="00AF7638" w:rsidP="00144578">
      <w:pPr>
        <w:numPr>
          <w:ilvl w:val="0"/>
          <w:numId w:val="4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721CB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شماره جلسه:</w:t>
      </w:r>
      <w:r w:rsidRPr="00721CB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۱۵</w:t>
      </w:r>
    </w:p>
    <w:p w:rsidR="00AF7638" w:rsidRPr="00721CBC" w:rsidRDefault="00AF7638" w:rsidP="00144578">
      <w:pPr>
        <w:numPr>
          <w:ilvl w:val="0"/>
          <w:numId w:val="4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721CB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تاریخ:</w:t>
      </w:r>
      <w:r w:rsidRPr="00721CB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۱۴۰۵/۰۳/۱۰</w:t>
      </w:r>
    </w:p>
    <w:p w:rsidR="00AF7638" w:rsidRPr="00721CBC" w:rsidRDefault="00AF7638" w:rsidP="00144578">
      <w:pPr>
        <w:numPr>
          <w:ilvl w:val="0"/>
          <w:numId w:val="4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721CB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موضوع درس:</w:t>
      </w:r>
      <w:r w:rsidRPr="00721CB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خواندن انتقادی (</w:t>
      </w:r>
      <w:r w:rsidRPr="00721CBC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Critical Reading</w:t>
      </w:r>
      <w:r w:rsidRPr="00721CB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 مقالات باکتری‌شناسی</w:t>
      </w:r>
    </w:p>
    <w:p w:rsidR="00AF7638" w:rsidRPr="00721CBC" w:rsidRDefault="00AF7638" w:rsidP="00AF763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721CB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هدف کلی:</w:t>
      </w:r>
    </w:p>
    <w:p w:rsidR="00AF7638" w:rsidRPr="00721CBC" w:rsidRDefault="00AF7638" w:rsidP="00AF763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721CB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تقویت توانایی تحلیل و ارزیابی انتقادی مقالات علمی در حوزه باکتری‌شناسی.</w:t>
      </w:r>
    </w:p>
    <w:p w:rsidR="00AF7638" w:rsidRPr="00721CBC" w:rsidRDefault="00AF7638" w:rsidP="00AF763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721CB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اهداف رفتاری:</w:t>
      </w:r>
    </w:p>
    <w:p w:rsidR="00AF7638" w:rsidRPr="00721CBC" w:rsidRDefault="00AF7638" w:rsidP="00AF763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721CB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فراگیر در پایان جلسه قادر خواهد بود:</w:t>
      </w:r>
    </w:p>
    <w:p w:rsidR="00AF7638" w:rsidRPr="00721CBC" w:rsidRDefault="00AF7638" w:rsidP="00144578">
      <w:pPr>
        <w:numPr>
          <w:ilvl w:val="0"/>
          <w:numId w:val="4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721CB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ساختار کلی یک مقاله علمی (</w:t>
      </w:r>
      <w:r w:rsidRPr="00721CBC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IMRaD</w:t>
      </w:r>
      <w:r w:rsidRPr="00721CB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 را در هنگام مطالعه تشخیص دهد.</w:t>
      </w:r>
    </w:p>
    <w:p w:rsidR="00AF7638" w:rsidRPr="00721CBC" w:rsidRDefault="00AF7638" w:rsidP="00144578">
      <w:pPr>
        <w:numPr>
          <w:ilvl w:val="0"/>
          <w:numId w:val="4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721CB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نقاط قوت و ضعف یک مقاله علمی را شناسایی کند.</w:t>
      </w:r>
    </w:p>
    <w:p w:rsidR="00AF7638" w:rsidRPr="00721CBC" w:rsidRDefault="00AF7638" w:rsidP="00144578">
      <w:pPr>
        <w:numPr>
          <w:ilvl w:val="0"/>
          <w:numId w:val="4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721CB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پرسش‌های انتقادی درباره روش یا نتایج مقاله مطرح کند.</w:t>
      </w:r>
    </w:p>
    <w:p w:rsidR="00AF7638" w:rsidRPr="00721CBC" w:rsidRDefault="00AF7638" w:rsidP="00AF763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721CB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جدول اجرای تدریس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960"/>
        <w:gridCol w:w="2112"/>
        <w:gridCol w:w="1654"/>
        <w:gridCol w:w="1142"/>
        <w:gridCol w:w="450"/>
        <w:gridCol w:w="1807"/>
      </w:tblGrid>
      <w:tr w:rsidR="00AF7638" w:rsidRPr="00721CBC" w:rsidTr="007707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21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حیطه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1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روش تدریس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1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حین تدریس استاد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1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حین تدریس فراگیر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1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ابزار کمک آموزشی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1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1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ارزشیابی</w:t>
            </w:r>
          </w:p>
        </w:tc>
      </w:tr>
      <w:tr w:rsidR="00AF7638" w:rsidRPr="00721CBC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721C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21C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توضیحی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21C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معرفی مفهوم </w:t>
            </w:r>
            <w:r w:rsidRPr="00721CBC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Critical Reading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21C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یادداشت‌برداری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21C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721CBC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721C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پرسش شفاهی</w:t>
            </w:r>
          </w:p>
        </w:tc>
      </w:tr>
      <w:tr w:rsidR="00AF7638" w:rsidRPr="00721CBC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21C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21C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تحلیل مقاله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21C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ارائه بخشی از مقاله و بررسی ساختار آن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21C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تحلیل بخش‌ها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21C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متن مقاله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721CBC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721C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بررسی پاسخ‌ها</w:t>
            </w:r>
          </w:p>
        </w:tc>
      </w:tr>
      <w:tr w:rsidR="00AF7638" w:rsidRPr="00721CBC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21C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21C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فعالیت گروهی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21C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تقسیم دانشجویان به گروه‌ها برای تحلیل مقاله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21C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ارائه نقد کوتاه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21C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مقاله چاپی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721CBC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721C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ارائه گروهی</w:t>
            </w:r>
          </w:p>
        </w:tc>
      </w:tr>
      <w:tr w:rsidR="00AF7638" w:rsidRPr="00721CBC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21C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شناختی/عاطفی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21C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جمع‌بندی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21C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مرور نکات مهم تحلیل مقاله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21C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مشارکت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21C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721CBC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F7638" w:rsidRPr="00721CBC" w:rsidRDefault="00AF763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721CB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تکلیف:</w:t>
            </w:r>
            <w:r w:rsidRPr="00721C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نوشتن نقد کوتاه از یک مقاله</w:t>
            </w:r>
          </w:p>
        </w:tc>
      </w:tr>
    </w:tbl>
    <w:p w:rsidR="00AF7638" w:rsidRPr="00721CBC" w:rsidRDefault="00AF7638" w:rsidP="00AF763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721CB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طرح سؤال از اهداف عمده:</w:t>
      </w:r>
    </w:p>
    <w:p w:rsidR="00AF7638" w:rsidRPr="00721CBC" w:rsidRDefault="00AF7638" w:rsidP="00144578">
      <w:pPr>
        <w:numPr>
          <w:ilvl w:val="0"/>
          <w:numId w:val="4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721CB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چرا خواندن انتقادی برای پژوهشگران ضروری است؟</w:t>
      </w:r>
    </w:p>
    <w:p w:rsidR="00AF7638" w:rsidRPr="00721CBC" w:rsidRDefault="00AF7638" w:rsidP="00144578">
      <w:pPr>
        <w:numPr>
          <w:ilvl w:val="0"/>
          <w:numId w:val="4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721CB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در ارزیابی یک مقاله کدام بخش اهمیت بیشتری دارد؟</w:t>
      </w:r>
    </w:p>
    <w:p w:rsidR="00AF7638" w:rsidRPr="00721CBC" w:rsidRDefault="00AF7638" w:rsidP="00144578">
      <w:pPr>
        <w:numPr>
          <w:ilvl w:val="0"/>
          <w:numId w:val="4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721CB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چگونه می‌توان اعتبار نتایج یک مطالعه را ارزیابی کرد؟</w:t>
      </w:r>
    </w:p>
    <w:p w:rsidR="00730E96" w:rsidRPr="00B4527C" w:rsidRDefault="00730E96" w:rsidP="00730E96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fa-IR"/>
        </w:rPr>
      </w:pPr>
      <w:r w:rsidRPr="00B4527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lastRenderedPageBreak/>
        <w:t xml:space="preserve">جلسه ۱۶ </w:t>
      </w:r>
    </w:p>
    <w:p w:rsidR="00730E96" w:rsidRPr="00997BBD" w:rsidRDefault="00730E96" w:rsidP="00144578">
      <w:pPr>
        <w:numPr>
          <w:ilvl w:val="0"/>
          <w:numId w:val="4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عنوان درس: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زبان تخصصی باکتری‌شناسی</w:t>
      </w:r>
    </w:p>
    <w:p w:rsidR="00730E96" w:rsidRPr="00997BBD" w:rsidRDefault="00730E96" w:rsidP="00144578">
      <w:pPr>
        <w:numPr>
          <w:ilvl w:val="0"/>
          <w:numId w:val="4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مقطع: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کارشناسی ارشد</w:t>
      </w:r>
    </w:p>
    <w:p w:rsidR="00730E96" w:rsidRPr="00997BBD" w:rsidRDefault="00730E96" w:rsidP="00144578">
      <w:pPr>
        <w:numPr>
          <w:ilvl w:val="0"/>
          <w:numId w:val="4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تعداد واحد: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</w:t>
      </w:r>
    </w:p>
    <w:p w:rsidR="00730E96" w:rsidRPr="00997BBD" w:rsidRDefault="00730E96" w:rsidP="00144578">
      <w:pPr>
        <w:numPr>
          <w:ilvl w:val="0"/>
          <w:numId w:val="4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ترم تحصیلی: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نیمسال دوم ۱۴۰۵-۱۴۰۴</w:t>
      </w:r>
    </w:p>
    <w:p w:rsidR="00730E96" w:rsidRPr="00997BBD" w:rsidRDefault="00730E96" w:rsidP="00144578">
      <w:pPr>
        <w:numPr>
          <w:ilvl w:val="0"/>
          <w:numId w:val="4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دانشکده: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پزشکی</w:t>
      </w:r>
    </w:p>
    <w:p w:rsidR="00730E96" w:rsidRPr="00997BBD" w:rsidRDefault="00730E96" w:rsidP="00144578">
      <w:pPr>
        <w:numPr>
          <w:ilvl w:val="0"/>
          <w:numId w:val="4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مخاطبین: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دانشجویان کارشناسی ارشد باکتری‌شناسی</w:t>
      </w:r>
    </w:p>
    <w:p w:rsidR="00730E96" w:rsidRPr="00997BBD" w:rsidRDefault="00730E96" w:rsidP="00144578">
      <w:pPr>
        <w:numPr>
          <w:ilvl w:val="0"/>
          <w:numId w:val="4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مدت جلسه: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۶۰ دقیقه</w:t>
      </w:r>
    </w:p>
    <w:p w:rsidR="00730E96" w:rsidRPr="00B4527C" w:rsidRDefault="00730E96" w:rsidP="00144578">
      <w:pPr>
        <w:numPr>
          <w:ilvl w:val="0"/>
          <w:numId w:val="4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B452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شماره جلسه:</w:t>
      </w:r>
      <w:r w:rsidRPr="00B4527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۱۶</w:t>
      </w:r>
    </w:p>
    <w:p w:rsidR="00730E96" w:rsidRPr="00B4527C" w:rsidRDefault="00730E96" w:rsidP="00144578">
      <w:pPr>
        <w:numPr>
          <w:ilvl w:val="0"/>
          <w:numId w:val="4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B452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تاریخ:</w:t>
      </w:r>
      <w:r w:rsidRPr="00B4527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۱۴۰۵/۰۳/۱۷</w:t>
      </w:r>
    </w:p>
    <w:p w:rsidR="00730E96" w:rsidRPr="00B4527C" w:rsidRDefault="00730E96" w:rsidP="00144578">
      <w:pPr>
        <w:numPr>
          <w:ilvl w:val="0"/>
          <w:numId w:val="4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B452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موضوع درس:</w:t>
      </w:r>
      <w:r w:rsidRPr="00B4527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ارائه شفاهی مقاله علمی (</w:t>
      </w:r>
      <w:r w:rsidRPr="00B4527C">
        <w:rPr>
          <w:rFonts w:ascii="Times New Roman" w:eastAsia="Times New Roman" w:hAnsi="Times New Roman" w:cs="Times New Roman" w:hint="cs"/>
          <w:sz w:val="24"/>
          <w:szCs w:val="24"/>
          <w:lang w:bidi="fa-IR"/>
        </w:rPr>
        <w:t>Scientific Presentation</w:t>
      </w:r>
      <w:r w:rsidRPr="00B4527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</w:t>
      </w:r>
    </w:p>
    <w:p w:rsidR="00730E96" w:rsidRPr="00B4527C" w:rsidRDefault="00730E96" w:rsidP="00730E9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B4527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هدف کلی:</w:t>
      </w:r>
    </w:p>
    <w:p w:rsidR="00730E96" w:rsidRPr="00B4527C" w:rsidRDefault="00730E96" w:rsidP="00730E9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B4527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آموزش مهارت ارائه شفاهی یافته‌های علمی و معرفی ساختار مناسب ارائه مقاله.</w:t>
      </w:r>
    </w:p>
    <w:p w:rsidR="00730E96" w:rsidRPr="00B4527C" w:rsidRDefault="00730E96" w:rsidP="00730E9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B4527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اهداف رفتاری:</w:t>
      </w:r>
    </w:p>
    <w:p w:rsidR="00730E96" w:rsidRPr="00B4527C" w:rsidRDefault="00730E96" w:rsidP="00730E9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B4527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فراگیر در پایان جلسه قادر خواهد بود:</w:t>
      </w:r>
    </w:p>
    <w:p w:rsidR="00730E96" w:rsidRPr="00B4527C" w:rsidRDefault="00730E96" w:rsidP="00144578">
      <w:pPr>
        <w:numPr>
          <w:ilvl w:val="0"/>
          <w:numId w:val="4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B4527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ساختار یک ارائه علمی مؤثر را توضیح دهد.</w:t>
      </w:r>
    </w:p>
    <w:p w:rsidR="00730E96" w:rsidRPr="00B4527C" w:rsidRDefault="00730E96" w:rsidP="00144578">
      <w:pPr>
        <w:numPr>
          <w:ilvl w:val="0"/>
          <w:numId w:val="4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B4527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اسلایدهای ساده و علمی طراحی کند.</w:t>
      </w:r>
    </w:p>
    <w:p w:rsidR="00730E96" w:rsidRPr="00B4527C" w:rsidRDefault="00730E96" w:rsidP="00144578">
      <w:pPr>
        <w:numPr>
          <w:ilvl w:val="0"/>
          <w:numId w:val="4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B4527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نتایج پژوهش را به صورت خلاصه و واضح ارائه دهد.</w:t>
      </w:r>
    </w:p>
    <w:p w:rsidR="00730E96" w:rsidRPr="00B4527C" w:rsidRDefault="00730E96" w:rsidP="00730E9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B4527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جدول اجرای تدریس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1001"/>
        <w:gridCol w:w="2166"/>
        <w:gridCol w:w="1763"/>
        <w:gridCol w:w="994"/>
        <w:gridCol w:w="450"/>
        <w:gridCol w:w="2341"/>
      </w:tblGrid>
      <w:tr w:rsidR="00730E96" w:rsidRPr="00B4527C" w:rsidTr="007707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4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حیطه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روش تدریس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فراگیر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ابزار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ارزشیابی</w:t>
            </w:r>
          </w:p>
        </w:tc>
      </w:tr>
      <w:tr w:rsidR="00730E96" w:rsidRPr="00B4527C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B452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452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452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معرفی اصول ارائه علمی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452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یادداشت‌برداری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452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B4527C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B452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پرسش شفاهی</w:t>
            </w:r>
          </w:p>
        </w:tc>
      </w:tr>
      <w:tr w:rsidR="00730E96" w:rsidRPr="00B4527C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452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452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تحلیل نمونه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452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نمایش نمونه ارائه خوب و ضعیف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452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مقایسه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452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ویدئو/اسلاید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B4527C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B452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بحث کلاسی</w:t>
            </w:r>
          </w:p>
        </w:tc>
      </w:tr>
      <w:tr w:rsidR="00730E96" w:rsidRPr="00B4527C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452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452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تمرین عملی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452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هدایت تمرین ارائه کوتاه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452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ارائه کوتاه ۲–۳ دقیقه‌ای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452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B4527C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B452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بازخورد استاد</w:t>
            </w:r>
          </w:p>
        </w:tc>
      </w:tr>
      <w:tr w:rsidR="00730E96" w:rsidRPr="00B4527C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452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عاطفی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452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جمع‌بندی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452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نکات کلیدی ارائه علمی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452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مشارکت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452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B4527C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30E96" w:rsidRPr="00B4527C" w:rsidRDefault="00730E96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B4527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تکلیف:</w:t>
            </w:r>
            <w:r w:rsidRPr="00B452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آماده‌سازی ارائه کوتاه مقاله</w:t>
            </w:r>
          </w:p>
        </w:tc>
      </w:tr>
    </w:tbl>
    <w:p w:rsidR="00730E96" w:rsidRPr="00B4527C" w:rsidRDefault="00730E96" w:rsidP="00730E9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B4527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طرح سؤال از اهداف عمده:</w:t>
      </w:r>
    </w:p>
    <w:p w:rsidR="00730E96" w:rsidRPr="00B4527C" w:rsidRDefault="00730E96" w:rsidP="00144578">
      <w:pPr>
        <w:numPr>
          <w:ilvl w:val="0"/>
          <w:numId w:val="4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B4527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چرا اسلایدها نباید پر از متن باشند؟</w:t>
      </w:r>
    </w:p>
    <w:p w:rsidR="00730E96" w:rsidRPr="00B4527C" w:rsidRDefault="00730E96" w:rsidP="00144578">
      <w:pPr>
        <w:numPr>
          <w:ilvl w:val="0"/>
          <w:numId w:val="4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B4527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چگونه می‌توان پیام اصلی مطالعه را در چند اسلاید بیان کرد؟</w:t>
      </w:r>
    </w:p>
    <w:p w:rsidR="00730E96" w:rsidRPr="00B4527C" w:rsidRDefault="00730E96" w:rsidP="00144578">
      <w:pPr>
        <w:numPr>
          <w:ilvl w:val="0"/>
          <w:numId w:val="4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B4527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نقش تصاویر و نمودارها در ارائه علمی چیست؟</w:t>
      </w:r>
    </w:p>
    <w:p w:rsidR="00730E96" w:rsidRDefault="00730E96" w:rsidP="00730E96">
      <w:pPr>
        <w:bidi/>
      </w:pPr>
    </w:p>
    <w:p w:rsidR="00144578" w:rsidRPr="00EA44B0" w:rsidRDefault="00144578" w:rsidP="0014457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fa-IR"/>
        </w:rPr>
      </w:pPr>
      <w:r w:rsidRPr="00EA44B0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lastRenderedPageBreak/>
        <w:t xml:space="preserve">جلسه ۱۷ </w:t>
      </w:r>
    </w:p>
    <w:p w:rsidR="00144578" w:rsidRPr="00997BBD" w:rsidRDefault="00144578" w:rsidP="00144578">
      <w:pPr>
        <w:numPr>
          <w:ilvl w:val="0"/>
          <w:numId w:val="4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عنوان درس: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زبان تخصصی باکتری‌شناسی</w:t>
      </w:r>
    </w:p>
    <w:p w:rsidR="00144578" w:rsidRPr="00997BBD" w:rsidRDefault="00144578" w:rsidP="00144578">
      <w:pPr>
        <w:numPr>
          <w:ilvl w:val="0"/>
          <w:numId w:val="4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مقطع: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کارشناسی ارشد</w:t>
      </w:r>
    </w:p>
    <w:p w:rsidR="00144578" w:rsidRPr="00997BBD" w:rsidRDefault="00144578" w:rsidP="00144578">
      <w:pPr>
        <w:numPr>
          <w:ilvl w:val="0"/>
          <w:numId w:val="4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تعداد واحد: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</w:t>
      </w:r>
    </w:p>
    <w:p w:rsidR="00144578" w:rsidRPr="00997BBD" w:rsidRDefault="00144578" w:rsidP="00144578">
      <w:pPr>
        <w:numPr>
          <w:ilvl w:val="0"/>
          <w:numId w:val="4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ترم تحصیلی: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نیمسال دوم ۱۴۰۵-۱۴۰۴</w:t>
      </w:r>
    </w:p>
    <w:p w:rsidR="00144578" w:rsidRPr="00997BBD" w:rsidRDefault="00144578" w:rsidP="00144578">
      <w:pPr>
        <w:numPr>
          <w:ilvl w:val="0"/>
          <w:numId w:val="4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دانشکده: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پزشکی</w:t>
      </w:r>
    </w:p>
    <w:p w:rsidR="00144578" w:rsidRPr="00997BBD" w:rsidRDefault="00144578" w:rsidP="00144578">
      <w:pPr>
        <w:numPr>
          <w:ilvl w:val="0"/>
          <w:numId w:val="4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مخاطبین: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دانشجویان کارشناسی ارشد باکتری‌شناسی</w:t>
      </w:r>
    </w:p>
    <w:p w:rsidR="00144578" w:rsidRPr="00997BBD" w:rsidRDefault="00144578" w:rsidP="00144578">
      <w:pPr>
        <w:numPr>
          <w:ilvl w:val="0"/>
          <w:numId w:val="4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997BB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مدت جلسه:</w:t>
      </w:r>
      <w:r w:rsidRPr="00997B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۶۰ دقیقه</w:t>
      </w:r>
    </w:p>
    <w:p w:rsidR="00144578" w:rsidRPr="00EA44B0" w:rsidRDefault="00144578" w:rsidP="00144578">
      <w:pPr>
        <w:numPr>
          <w:ilvl w:val="0"/>
          <w:numId w:val="4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EA44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شماره جلسه:</w:t>
      </w:r>
      <w:r w:rsidRPr="00EA44B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۱۷</w:t>
      </w:r>
    </w:p>
    <w:p w:rsidR="00144578" w:rsidRPr="00EA44B0" w:rsidRDefault="00144578" w:rsidP="00144578">
      <w:pPr>
        <w:numPr>
          <w:ilvl w:val="0"/>
          <w:numId w:val="4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EA44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تاریخ:</w:t>
      </w:r>
      <w:r w:rsidRPr="00EA44B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۱۴۰۵/۰۳/۲۴</w:t>
      </w:r>
    </w:p>
    <w:p w:rsidR="00144578" w:rsidRPr="00EA44B0" w:rsidRDefault="00144578" w:rsidP="00144578">
      <w:pPr>
        <w:numPr>
          <w:ilvl w:val="0"/>
          <w:numId w:val="4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EA44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موضوع درس:</w:t>
      </w:r>
      <w:r w:rsidRPr="00EA44B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جمع‌بندی درس و ارزشیابی پایانی</w:t>
      </w:r>
    </w:p>
    <w:p w:rsidR="00144578" w:rsidRPr="00EA44B0" w:rsidRDefault="00144578" w:rsidP="0014457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EA44B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هدف کلی:</w:t>
      </w:r>
    </w:p>
    <w:p w:rsidR="00144578" w:rsidRPr="00EA44B0" w:rsidRDefault="00144578" w:rsidP="0014457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EA44B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مرور مفاهیم کلیدی درس و ارزیابی میزان یادگیری دانشجویان در مهارت‌های خواندن و نوشتن علمی.</w:t>
      </w:r>
    </w:p>
    <w:p w:rsidR="00144578" w:rsidRPr="00EA44B0" w:rsidRDefault="00144578" w:rsidP="0014457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EA44B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اهداف رفتاری:</w:t>
      </w:r>
    </w:p>
    <w:p w:rsidR="00144578" w:rsidRPr="00EA44B0" w:rsidRDefault="00144578" w:rsidP="0014457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EA44B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فراگیر در پایان جلسه قادر خواهد بود:</w:t>
      </w:r>
    </w:p>
    <w:p w:rsidR="00144578" w:rsidRPr="00EA44B0" w:rsidRDefault="00144578" w:rsidP="00144578">
      <w:pPr>
        <w:numPr>
          <w:ilvl w:val="0"/>
          <w:numId w:val="5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EA44B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مفاهیم اصلی نگارش مقاله علمی را مرور و جمع‌بندی کند.</w:t>
      </w:r>
    </w:p>
    <w:p w:rsidR="00144578" w:rsidRPr="00EA44B0" w:rsidRDefault="00144578" w:rsidP="00144578">
      <w:pPr>
        <w:numPr>
          <w:ilvl w:val="0"/>
          <w:numId w:val="5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EA44B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یک بخش کوتاه از مقاله را تحلیل یا بازنویسی کند.</w:t>
      </w:r>
    </w:p>
    <w:p w:rsidR="00144578" w:rsidRPr="00EA44B0" w:rsidRDefault="00144578" w:rsidP="00144578">
      <w:pPr>
        <w:numPr>
          <w:ilvl w:val="0"/>
          <w:numId w:val="5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EA44B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در آزمون پایانی درس شرکت کرده و مهارت‌های آموخته‌شده را نشان دهد.</w:t>
      </w:r>
    </w:p>
    <w:p w:rsidR="00144578" w:rsidRPr="00EA44B0" w:rsidRDefault="00144578" w:rsidP="0014457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EA44B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جدول اجرای تدریس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1212"/>
        <w:gridCol w:w="3880"/>
        <w:gridCol w:w="1205"/>
        <w:gridCol w:w="853"/>
        <w:gridCol w:w="450"/>
        <w:gridCol w:w="1116"/>
      </w:tblGrid>
      <w:tr w:rsidR="00144578" w:rsidRPr="00EA44B0" w:rsidTr="007707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A4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حیطه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4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روش تدریس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4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4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 فراگیر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4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ابزار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4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4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ارزشیابی</w:t>
            </w:r>
          </w:p>
        </w:tc>
      </w:tr>
      <w:tr w:rsidR="00144578" w:rsidRPr="00EA44B0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مرور و جمع‌بندی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مرور مباحث کلیدی (</w:t>
            </w: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IMRaD</w:t>
            </w: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، </w:t>
            </w: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Hedging</w:t>
            </w: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، </w:t>
            </w: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Paraphrasing</w:t>
            </w: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مشارکت در بحث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EA44B0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پرسش و پاسخ</w:t>
            </w:r>
          </w:p>
        </w:tc>
      </w:tr>
      <w:tr w:rsidR="00144578" w:rsidRPr="00EA44B0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مهارتی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تمرین کاربردی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ارائه متن کوتاه برای تحلیل یا بازنویسی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تحلیل متن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متن چاپی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EA44B0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بررسی پاسخ‌ها</w:t>
            </w:r>
          </w:p>
        </w:tc>
      </w:tr>
      <w:tr w:rsidR="00144578" w:rsidRPr="00EA44B0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آزمون کوتاه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اجرای آزمون پایانی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پاسخ به سؤالات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برگه آزمون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EA44B0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تصحیح پاسخ‌ها</w:t>
            </w:r>
          </w:p>
        </w:tc>
      </w:tr>
      <w:tr w:rsidR="00144578" w:rsidRPr="00EA44B0" w:rsidTr="0077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عاطفی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جمع‌بندی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ارائه بازخورد نهایی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بیان دیدگاه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EA44B0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</w:pPr>
            <w:r w:rsidRPr="00EA44B0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44578" w:rsidRPr="00EA44B0" w:rsidRDefault="00144578" w:rsidP="007707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EA44B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پایان دوره</w:t>
            </w:r>
          </w:p>
        </w:tc>
      </w:tr>
    </w:tbl>
    <w:p w:rsidR="00144578" w:rsidRPr="00EA44B0" w:rsidRDefault="00144578" w:rsidP="0014457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</w:pPr>
      <w:r w:rsidRPr="00EA44B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طرح سؤال از اهداف عمده:</w:t>
      </w:r>
    </w:p>
    <w:p w:rsidR="00144578" w:rsidRPr="00EA44B0" w:rsidRDefault="00144578" w:rsidP="00144578">
      <w:pPr>
        <w:numPr>
          <w:ilvl w:val="0"/>
          <w:numId w:val="5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EA44B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مهم‌ترین بخش‌های ساختار مقاله علمی کدام‌اند؟</w:t>
      </w:r>
    </w:p>
    <w:p w:rsidR="00144578" w:rsidRPr="00EA44B0" w:rsidRDefault="00144578" w:rsidP="00144578">
      <w:pPr>
        <w:numPr>
          <w:ilvl w:val="0"/>
          <w:numId w:val="5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EA44B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چرا رعایت لحن علمی در نگارش مقاله ضروری است؟</w:t>
      </w:r>
    </w:p>
    <w:p w:rsidR="00D17B0C" w:rsidRPr="007A3521" w:rsidRDefault="00144578" w:rsidP="007A3521">
      <w:pPr>
        <w:numPr>
          <w:ilvl w:val="0"/>
          <w:numId w:val="5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EA44B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چگونه می‌توان از سرقت علمی در نگارش پژوهش جلوگیری کرد؟</w:t>
      </w:r>
      <w:bookmarkStart w:id="0" w:name="_GoBack"/>
      <w:bookmarkEnd w:id="0"/>
    </w:p>
    <w:p w:rsidR="00650D96" w:rsidRDefault="00650D96" w:rsidP="00650D96">
      <w:pPr>
        <w:bidi/>
        <w:rPr>
          <w:color w:val="000000" w:themeColor="text1"/>
          <w:rtl/>
        </w:rPr>
      </w:pPr>
    </w:p>
    <w:p w:rsidR="0071095A" w:rsidRPr="00503F6C" w:rsidRDefault="0071095A" w:rsidP="0071095A">
      <w:pPr>
        <w:bidi/>
        <w:rPr>
          <w:color w:val="000000" w:themeColor="text1"/>
        </w:rPr>
      </w:pPr>
    </w:p>
    <w:sectPr w:rsidR="0071095A" w:rsidRPr="00503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7457"/>
    <w:multiLevelType w:val="multilevel"/>
    <w:tmpl w:val="00A2B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E6198D"/>
    <w:multiLevelType w:val="multilevel"/>
    <w:tmpl w:val="F3BE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63E25"/>
    <w:multiLevelType w:val="multilevel"/>
    <w:tmpl w:val="AFC2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C951C8"/>
    <w:multiLevelType w:val="multilevel"/>
    <w:tmpl w:val="7C68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0F4368"/>
    <w:multiLevelType w:val="multilevel"/>
    <w:tmpl w:val="6644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356D87"/>
    <w:multiLevelType w:val="multilevel"/>
    <w:tmpl w:val="5120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295233"/>
    <w:multiLevelType w:val="multilevel"/>
    <w:tmpl w:val="6B16A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1E5800"/>
    <w:multiLevelType w:val="multilevel"/>
    <w:tmpl w:val="A314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9C39AD"/>
    <w:multiLevelType w:val="multilevel"/>
    <w:tmpl w:val="A06A7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253FB3"/>
    <w:multiLevelType w:val="multilevel"/>
    <w:tmpl w:val="DFFE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DE770D"/>
    <w:multiLevelType w:val="multilevel"/>
    <w:tmpl w:val="1096A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C024D5"/>
    <w:multiLevelType w:val="multilevel"/>
    <w:tmpl w:val="555E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2941C5"/>
    <w:multiLevelType w:val="multilevel"/>
    <w:tmpl w:val="B3B22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5D16AF"/>
    <w:multiLevelType w:val="multilevel"/>
    <w:tmpl w:val="FA76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61248E"/>
    <w:multiLevelType w:val="multilevel"/>
    <w:tmpl w:val="18282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A7229F"/>
    <w:multiLevelType w:val="multilevel"/>
    <w:tmpl w:val="D682F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BB7FB9"/>
    <w:multiLevelType w:val="multilevel"/>
    <w:tmpl w:val="609A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8E10E6"/>
    <w:multiLevelType w:val="multilevel"/>
    <w:tmpl w:val="142E7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607F6C"/>
    <w:multiLevelType w:val="multilevel"/>
    <w:tmpl w:val="5A5AB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4351E9"/>
    <w:multiLevelType w:val="multilevel"/>
    <w:tmpl w:val="342AA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786F96"/>
    <w:multiLevelType w:val="multilevel"/>
    <w:tmpl w:val="40489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815655"/>
    <w:multiLevelType w:val="multilevel"/>
    <w:tmpl w:val="86C6D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240977"/>
    <w:multiLevelType w:val="multilevel"/>
    <w:tmpl w:val="9454D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A23676"/>
    <w:multiLevelType w:val="multilevel"/>
    <w:tmpl w:val="FF36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4028F6"/>
    <w:multiLevelType w:val="multilevel"/>
    <w:tmpl w:val="3C226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C9284D"/>
    <w:multiLevelType w:val="multilevel"/>
    <w:tmpl w:val="73366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6E47C4"/>
    <w:multiLevelType w:val="multilevel"/>
    <w:tmpl w:val="FDEC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A4720F"/>
    <w:multiLevelType w:val="multilevel"/>
    <w:tmpl w:val="EDE6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3C7F48"/>
    <w:multiLevelType w:val="multilevel"/>
    <w:tmpl w:val="6286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E277E7"/>
    <w:multiLevelType w:val="multilevel"/>
    <w:tmpl w:val="60285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47079D"/>
    <w:multiLevelType w:val="multilevel"/>
    <w:tmpl w:val="678AA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B75637"/>
    <w:multiLevelType w:val="multilevel"/>
    <w:tmpl w:val="73F02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E06CFF"/>
    <w:multiLevelType w:val="multilevel"/>
    <w:tmpl w:val="A7A0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0612AA"/>
    <w:multiLevelType w:val="multilevel"/>
    <w:tmpl w:val="58B2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5101B4E"/>
    <w:multiLevelType w:val="multilevel"/>
    <w:tmpl w:val="5D1C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7163517"/>
    <w:multiLevelType w:val="multilevel"/>
    <w:tmpl w:val="F710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6A24E8"/>
    <w:multiLevelType w:val="multilevel"/>
    <w:tmpl w:val="1E982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B0F184E"/>
    <w:multiLevelType w:val="multilevel"/>
    <w:tmpl w:val="2B3E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6244A5"/>
    <w:multiLevelType w:val="multilevel"/>
    <w:tmpl w:val="7E20F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BB6724"/>
    <w:multiLevelType w:val="multilevel"/>
    <w:tmpl w:val="60B8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4E56AC"/>
    <w:multiLevelType w:val="multilevel"/>
    <w:tmpl w:val="96D63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93E2FCA"/>
    <w:multiLevelType w:val="multilevel"/>
    <w:tmpl w:val="3A12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9B22D8C"/>
    <w:multiLevelType w:val="multilevel"/>
    <w:tmpl w:val="FED02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A85427D"/>
    <w:multiLevelType w:val="multilevel"/>
    <w:tmpl w:val="E768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A9A70A2"/>
    <w:multiLevelType w:val="multilevel"/>
    <w:tmpl w:val="88AE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AAD39D9"/>
    <w:multiLevelType w:val="multilevel"/>
    <w:tmpl w:val="04A20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C857937"/>
    <w:multiLevelType w:val="multilevel"/>
    <w:tmpl w:val="135A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C9B3C8F"/>
    <w:multiLevelType w:val="multilevel"/>
    <w:tmpl w:val="0054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1A1023F"/>
    <w:multiLevelType w:val="multilevel"/>
    <w:tmpl w:val="CDD0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2711741"/>
    <w:multiLevelType w:val="multilevel"/>
    <w:tmpl w:val="A6FC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5A03FA4"/>
    <w:multiLevelType w:val="multilevel"/>
    <w:tmpl w:val="7C567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8"/>
  </w:num>
  <w:num w:numId="3">
    <w:abstractNumId w:val="50"/>
  </w:num>
  <w:num w:numId="4">
    <w:abstractNumId w:val="28"/>
  </w:num>
  <w:num w:numId="5">
    <w:abstractNumId w:val="34"/>
  </w:num>
  <w:num w:numId="6">
    <w:abstractNumId w:val="42"/>
  </w:num>
  <w:num w:numId="7">
    <w:abstractNumId w:val="32"/>
  </w:num>
  <w:num w:numId="8">
    <w:abstractNumId w:val="23"/>
  </w:num>
  <w:num w:numId="9">
    <w:abstractNumId w:val="45"/>
  </w:num>
  <w:num w:numId="10">
    <w:abstractNumId w:val="13"/>
  </w:num>
  <w:num w:numId="11">
    <w:abstractNumId w:val="20"/>
  </w:num>
  <w:num w:numId="12">
    <w:abstractNumId w:val="0"/>
  </w:num>
  <w:num w:numId="13">
    <w:abstractNumId w:val="47"/>
  </w:num>
  <w:num w:numId="14">
    <w:abstractNumId w:val="25"/>
  </w:num>
  <w:num w:numId="15">
    <w:abstractNumId w:val="7"/>
  </w:num>
  <w:num w:numId="16">
    <w:abstractNumId w:val="4"/>
  </w:num>
  <w:num w:numId="17">
    <w:abstractNumId w:val="38"/>
  </w:num>
  <w:num w:numId="18">
    <w:abstractNumId w:val="14"/>
  </w:num>
  <w:num w:numId="19">
    <w:abstractNumId w:val="26"/>
  </w:num>
  <w:num w:numId="20">
    <w:abstractNumId w:val="19"/>
  </w:num>
  <w:num w:numId="21">
    <w:abstractNumId w:val="31"/>
  </w:num>
  <w:num w:numId="22">
    <w:abstractNumId w:val="11"/>
  </w:num>
  <w:num w:numId="23">
    <w:abstractNumId w:val="6"/>
  </w:num>
  <w:num w:numId="24">
    <w:abstractNumId w:val="40"/>
  </w:num>
  <w:num w:numId="25">
    <w:abstractNumId w:val="41"/>
  </w:num>
  <w:num w:numId="26">
    <w:abstractNumId w:val="12"/>
  </w:num>
  <w:num w:numId="27">
    <w:abstractNumId w:val="44"/>
  </w:num>
  <w:num w:numId="28">
    <w:abstractNumId w:val="46"/>
  </w:num>
  <w:num w:numId="29">
    <w:abstractNumId w:val="24"/>
  </w:num>
  <w:num w:numId="30">
    <w:abstractNumId w:val="10"/>
  </w:num>
  <w:num w:numId="31">
    <w:abstractNumId w:val="33"/>
  </w:num>
  <w:num w:numId="32">
    <w:abstractNumId w:val="3"/>
  </w:num>
  <w:num w:numId="33">
    <w:abstractNumId w:val="15"/>
  </w:num>
  <w:num w:numId="34">
    <w:abstractNumId w:val="9"/>
  </w:num>
  <w:num w:numId="35">
    <w:abstractNumId w:val="30"/>
  </w:num>
  <w:num w:numId="36">
    <w:abstractNumId w:val="36"/>
  </w:num>
  <w:num w:numId="37">
    <w:abstractNumId w:val="27"/>
  </w:num>
  <w:num w:numId="38">
    <w:abstractNumId w:val="18"/>
  </w:num>
  <w:num w:numId="39">
    <w:abstractNumId w:val="48"/>
  </w:num>
  <w:num w:numId="40">
    <w:abstractNumId w:val="16"/>
  </w:num>
  <w:num w:numId="41">
    <w:abstractNumId w:val="39"/>
  </w:num>
  <w:num w:numId="42">
    <w:abstractNumId w:val="37"/>
  </w:num>
  <w:num w:numId="43">
    <w:abstractNumId w:val="49"/>
  </w:num>
  <w:num w:numId="44">
    <w:abstractNumId w:val="5"/>
  </w:num>
  <w:num w:numId="45">
    <w:abstractNumId w:val="2"/>
  </w:num>
  <w:num w:numId="46">
    <w:abstractNumId w:val="1"/>
  </w:num>
  <w:num w:numId="47">
    <w:abstractNumId w:val="21"/>
  </w:num>
  <w:num w:numId="48">
    <w:abstractNumId w:val="17"/>
  </w:num>
  <w:num w:numId="49">
    <w:abstractNumId w:val="43"/>
  </w:num>
  <w:num w:numId="50">
    <w:abstractNumId w:val="22"/>
  </w:num>
  <w:num w:numId="51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FA"/>
    <w:rsid w:val="00111CDB"/>
    <w:rsid w:val="001221F0"/>
    <w:rsid w:val="00144578"/>
    <w:rsid w:val="00242D3A"/>
    <w:rsid w:val="00503F6C"/>
    <w:rsid w:val="00532446"/>
    <w:rsid w:val="005719AA"/>
    <w:rsid w:val="00650D96"/>
    <w:rsid w:val="0071095A"/>
    <w:rsid w:val="00730E96"/>
    <w:rsid w:val="007A3521"/>
    <w:rsid w:val="0082295D"/>
    <w:rsid w:val="00863A90"/>
    <w:rsid w:val="008B624C"/>
    <w:rsid w:val="008B64FA"/>
    <w:rsid w:val="00AF7638"/>
    <w:rsid w:val="00BD2B6B"/>
    <w:rsid w:val="00C55AF5"/>
    <w:rsid w:val="00C66421"/>
    <w:rsid w:val="00C92E8C"/>
    <w:rsid w:val="00D17B0C"/>
    <w:rsid w:val="00DF143D"/>
    <w:rsid w:val="00EA24B2"/>
    <w:rsid w:val="00F343BB"/>
    <w:rsid w:val="00F826B6"/>
    <w:rsid w:val="00F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4D1F8-12F7-45C3-9BC4-325A8DE9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3A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F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2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A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6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3A9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F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D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8B62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9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4325</Words>
  <Characters>24659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Dr.tazik</dc:creator>
  <cp:keywords/>
  <dc:description/>
  <cp:lastModifiedBy>Dr.tazik</cp:lastModifiedBy>
  <cp:revision>19</cp:revision>
  <dcterms:created xsi:type="dcterms:W3CDTF">2026-06-16T09:40:00Z</dcterms:created>
  <dcterms:modified xsi:type="dcterms:W3CDTF">2026-06-16T09:47:00Z</dcterms:modified>
</cp:coreProperties>
</file>